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3573B" w14:textId="6C3A3E5A" w:rsidR="00FE0D30" w:rsidRPr="000B3781" w:rsidRDefault="00FE0D30" w:rsidP="00FE0D30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>Concursul</w:t>
      </w:r>
      <w:r w:rsidR="0046140A" w:rsidRPr="000B37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Școlar </w:t>
      </w:r>
      <w:r w:rsidR="00724F32" w:rsidRPr="000B3781">
        <w:rPr>
          <w:rFonts w:ascii="Times New Roman" w:hAnsi="Times New Roman" w:cs="Times New Roman"/>
          <w:b/>
          <w:sz w:val="24"/>
          <w:szCs w:val="24"/>
          <w:lang w:val="ro-RO"/>
        </w:rPr>
        <w:t>Regional</w:t>
      </w: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B3781" w:rsidRPr="000B3781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Noël </w:t>
      </w:r>
      <w:r w:rsidR="000B3781" w:rsidRPr="000B3781">
        <w:rPr>
          <w:rFonts w:ascii="Times New Roman" w:hAnsi="Times New Roman" w:cs="Times New Roman"/>
          <w:b/>
          <w:sz w:val="24"/>
          <w:szCs w:val="24"/>
          <w:lang w:val="ro-RO"/>
        </w:rPr>
        <w:t>Dans Le Monde Francophone”</w:t>
      </w:r>
    </w:p>
    <w:p w14:paraId="6311D5B9" w14:textId="21422096" w:rsidR="00814A94" w:rsidRPr="000B3781" w:rsidRDefault="00FE0D30" w:rsidP="00B65E0F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Ediția </w:t>
      </w:r>
      <w:r w:rsidR="000B3781" w:rsidRPr="000B37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</w:t>
      </w: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>X</w:t>
      </w:r>
      <w:r w:rsidR="00724F32" w:rsidRPr="000B3781"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r w:rsidRPr="000B3781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0B3781" w:rsidRPr="000B3781">
        <w:rPr>
          <w:rFonts w:ascii="Times New Roman" w:hAnsi="Times New Roman" w:cs="Times New Roman"/>
          <w:b/>
          <w:sz w:val="24"/>
          <w:szCs w:val="24"/>
          <w:lang w:val="ro-RO"/>
        </w:rPr>
        <w:t>-A, Decembrie 2025</w:t>
      </w:r>
    </w:p>
    <w:p w14:paraId="45D2F7E2" w14:textId="1E0A2933" w:rsidR="005B7F62" w:rsidRPr="000B3781" w:rsidRDefault="005B7F62" w:rsidP="00814A9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Etapa județeană</w:t>
      </w:r>
    </w:p>
    <w:p w14:paraId="105FFFBA" w14:textId="77777777" w:rsidR="00124E42" w:rsidRPr="000B3781" w:rsidRDefault="00124E42" w:rsidP="00124E4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7C37C3B" w14:textId="35DE27FA" w:rsidR="00E3047C" w:rsidRPr="00C44F1B" w:rsidRDefault="00C44F1B" w:rsidP="00C44F1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4F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CLASA A </w:t>
      </w:r>
      <w:r w:rsidR="000C3529">
        <w:rPr>
          <w:rFonts w:ascii="Times New Roman" w:hAnsi="Times New Roman" w:cs="Times New Roman"/>
          <w:b/>
          <w:sz w:val="24"/>
          <w:szCs w:val="24"/>
          <w:lang w:val="ro-RO"/>
        </w:rPr>
        <w:t>IX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-a</w:t>
      </w:r>
    </w:p>
    <w:p w14:paraId="084D490D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7286006" w14:textId="786946B6" w:rsidR="00E3047C" w:rsidRPr="000B3781" w:rsidRDefault="00E3047C" w:rsidP="00E3047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sz w:val="24"/>
          <w:szCs w:val="24"/>
          <w:lang w:val="ro-RO"/>
        </w:rPr>
        <w:t>Categorie</w:t>
      </w:r>
      <w:r w:rsidR="000B3781" w:rsidRPr="000B3781">
        <w:rPr>
          <w:rFonts w:ascii="Times New Roman" w:hAnsi="Times New Roman" w:cs="Times New Roman"/>
          <w:sz w:val="24"/>
          <w:szCs w:val="24"/>
          <w:lang w:val="ro-RO"/>
        </w:rPr>
        <w:t xml:space="preserve">:  </w:t>
      </w:r>
      <w:r w:rsidRPr="000B3781">
        <w:rPr>
          <w:rFonts w:ascii="Times New Roman" w:hAnsi="Times New Roman" w:cs="Times New Roman"/>
          <w:sz w:val="24"/>
          <w:szCs w:val="24"/>
          <w:lang w:val="ro-RO"/>
        </w:rPr>
        <w:t>PICTURĂ</w:t>
      </w:r>
    </w:p>
    <w:p w14:paraId="2644F936" w14:textId="78A58CC0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9924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2557"/>
        <w:gridCol w:w="2268"/>
        <w:gridCol w:w="1276"/>
      </w:tblGrid>
      <w:tr w:rsidR="00E3047C" w:rsidRPr="000B3781" w14:paraId="6A90ADCD" w14:textId="77777777" w:rsidTr="00C44F1B">
        <w:tc>
          <w:tcPr>
            <w:tcW w:w="988" w:type="dxa"/>
          </w:tcPr>
          <w:p w14:paraId="7EF4E636" w14:textId="4C863F54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.Crt.</w:t>
            </w:r>
          </w:p>
        </w:tc>
        <w:tc>
          <w:tcPr>
            <w:tcW w:w="2835" w:type="dxa"/>
          </w:tcPr>
          <w:p w14:paraId="14309D81" w14:textId="029B818F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Numele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Prenumele</w:t>
            </w:r>
          </w:p>
          <w:p w14:paraId="28172951" w14:textId="1DA510F8" w:rsidR="00E3047C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7" w:type="dxa"/>
          </w:tcPr>
          <w:p w14:paraId="1B98DEE5" w14:textId="76DA9822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Școlară</w:t>
            </w:r>
          </w:p>
        </w:tc>
        <w:tc>
          <w:tcPr>
            <w:tcW w:w="2268" w:type="dxa"/>
          </w:tcPr>
          <w:p w14:paraId="52ABC232" w14:textId="3B7A67B5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 </w:t>
            </w:r>
            <w:r w:rsidR="000B3781"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Coordonator</w:t>
            </w:r>
          </w:p>
        </w:tc>
        <w:tc>
          <w:tcPr>
            <w:tcW w:w="1276" w:type="dxa"/>
          </w:tcPr>
          <w:p w14:paraId="2245CB30" w14:textId="77777777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E3047C" w:rsidRPr="000B3781" w14:paraId="30663E7D" w14:textId="77777777" w:rsidTr="00C44F1B">
        <w:tc>
          <w:tcPr>
            <w:tcW w:w="988" w:type="dxa"/>
          </w:tcPr>
          <w:p w14:paraId="4B68889C" w14:textId="30BBF738" w:rsidR="00E3047C" w:rsidRPr="00C44F1B" w:rsidRDefault="00E3047C" w:rsidP="00C44F1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044D9B2C" w14:textId="62AE57A1" w:rsidR="00E3047C" w:rsidRPr="000B3781" w:rsidRDefault="000C3529" w:rsidP="00316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Marcu Maria Daria</w:t>
            </w:r>
          </w:p>
        </w:tc>
        <w:tc>
          <w:tcPr>
            <w:tcW w:w="2557" w:type="dxa"/>
          </w:tcPr>
          <w:p w14:paraId="304699F0" w14:textId="51E1272A" w:rsidR="00E3047C" w:rsidRPr="000B3781" w:rsidRDefault="000C3529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“Voltaire”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Craiova</w:t>
            </w:r>
          </w:p>
        </w:tc>
        <w:tc>
          <w:tcPr>
            <w:tcW w:w="2268" w:type="dxa"/>
          </w:tcPr>
          <w:p w14:paraId="1F8C5372" w14:textId="73381C40" w:rsidR="00E3047C" w:rsidRPr="000B3781" w:rsidRDefault="000C3529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Neagoe Camelia, Ionică Ana-Maria</w:t>
            </w:r>
          </w:p>
        </w:tc>
        <w:tc>
          <w:tcPr>
            <w:tcW w:w="1276" w:type="dxa"/>
          </w:tcPr>
          <w:p w14:paraId="656A0C49" w14:textId="72F89766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E3047C" w:rsidRPr="000B3781" w14:paraId="78928B1F" w14:textId="77777777" w:rsidTr="00C44F1B">
        <w:tc>
          <w:tcPr>
            <w:tcW w:w="988" w:type="dxa"/>
          </w:tcPr>
          <w:p w14:paraId="43091E49" w14:textId="77777777" w:rsidR="00E3047C" w:rsidRPr="00C44F1B" w:rsidRDefault="00E3047C" w:rsidP="00C44F1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4FDBB754" w14:textId="3EA3487F" w:rsidR="00E3047C" w:rsidRPr="000B3781" w:rsidRDefault="000C3529" w:rsidP="00316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Toaxen Iris Maria</w:t>
            </w:r>
          </w:p>
        </w:tc>
        <w:tc>
          <w:tcPr>
            <w:tcW w:w="2557" w:type="dxa"/>
          </w:tcPr>
          <w:p w14:paraId="3B14DF11" w14:textId="63330A71" w:rsidR="00E3047C" w:rsidRPr="000B3781" w:rsidRDefault="000C3529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National “Frații Buzești”</w:t>
            </w:r>
          </w:p>
        </w:tc>
        <w:tc>
          <w:tcPr>
            <w:tcW w:w="2268" w:type="dxa"/>
          </w:tcPr>
          <w:p w14:paraId="2ABE68F1" w14:textId="3CCF0311" w:rsidR="00E3047C" w:rsidRPr="000B3781" w:rsidRDefault="000C3529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Ionescu Daniela</w:t>
            </w:r>
          </w:p>
        </w:tc>
        <w:tc>
          <w:tcPr>
            <w:tcW w:w="1276" w:type="dxa"/>
          </w:tcPr>
          <w:p w14:paraId="65CCB041" w14:textId="4004335F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E3047C" w:rsidRPr="000B3781" w14:paraId="656ABE5E" w14:textId="77777777" w:rsidTr="00C44F1B">
        <w:tc>
          <w:tcPr>
            <w:tcW w:w="988" w:type="dxa"/>
          </w:tcPr>
          <w:p w14:paraId="5CAD34B7" w14:textId="77777777" w:rsidR="00E3047C" w:rsidRPr="00C44F1B" w:rsidRDefault="00E3047C" w:rsidP="00C44F1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7BCC3781" w14:textId="2F6C71B3" w:rsidR="00E3047C" w:rsidRPr="000B3781" w:rsidRDefault="002509C8" w:rsidP="00316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Scuipici Beatrice Stefania</w:t>
            </w:r>
          </w:p>
        </w:tc>
        <w:tc>
          <w:tcPr>
            <w:tcW w:w="2557" w:type="dxa"/>
          </w:tcPr>
          <w:p w14:paraId="647A46B3" w14:textId="57BADB62" w:rsidR="00E3047C" w:rsidRPr="000B3781" w:rsidRDefault="002509C8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Tehnologic ”Horia Vintilă”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Segarcea</w:t>
            </w:r>
          </w:p>
        </w:tc>
        <w:tc>
          <w:tcPr>
            <w:tcW w:w="2268" w:type="dxa"/>
          </w:tcPr>
          <w:p w14:paraId="41F71E2A" w14:textId="1D892B10" w:rsidR="00E3047C" w:rsidRPr="000B3781" w:rsidRDefault="000C3529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Enache Violeta</w:t>
            </w:r>
          </w:p>
        </w:tc>
        <w:tc>
          <w:tcPr>
            <w:tcW w:w="1276" w:type="dxa"/>
          </w:tcPr>
          <w:p w14:paraId="404D02A1" w14:textId="52465904" w:rsidR="00E3047C" w:rsidRPr="000B3781" w:rsidRDefault="00E3047C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</w:tr>
      <w:tr w:rsidR="000C3529" w:rsidRPr="000B3781" w14:paraId="622F7B8B" w14:textId="77777777" w:rsidTr="00C44F1B">
        <w:tc>
          <w:tcPr>
            <w:tcW w:w="988" w:type="dxa"/>
          </w:tcPr>
          <w:p w14:paraId="26284B8C" w14:textId="77777777" w:rsidR="000C3529" w:rsidRPr="00C44F1B" w:rsidRDefault="000C3529" w:rsidP="000C3529">
            <w:pPr>
              <w:pStyle w:val="ListParagraph"/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72E6F4FA" w14:textId="78DE8300" w:rsidR="000C3529" w:rsidRPr="00C44F1B" w:rsidRDefault="000C3529" w:rsidP="000C35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Mihăilescu Anisia</w:t>
            </w:r>
          </w:p>
        </w:tc>
        <w:tc>
          <w:tcPr>
            <w:tcW w:w="2557" w:type="dxa"/>
          </w:tcPr>
          <w:p w14:paraId="215100BA" w14:textId="45734C12" w:rsidR="000C3529" w:rsidRPr="00C44F1B" w:rsidRDefault="000C3529" w:rsidP="000C35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Colegiul National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Carol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I” </w:t>
            </w:r>
            <w:r w:rsidRPr="00C44F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Craiova</w:t>
            </w:r>
          </w:p>
        </w:tc>
        <w:tc>
          <w:tcPr>
            <w:tcW w:w="2268" w:type="dxa"/>
          </w:tcPr>
          <w:p w14:paraId="3B95943F" w14:textId="5FD3684F" w:rsidR="000C3529" w:rsidRPr="00C44F1B" w:rsidRDefault="000C3529" w:rsidP="000C35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Hărăbor Loredana</w:t>
            </w:r>
          </w:p>
        </w:tc>
        <w:tc>
          <w:tcPr>
            <w:tcW w:w="1276" w:type="dxa"/>
          </w:tcPr>
          <w:p w14:paraId="746502F6" w14:textId="578A5C65" w:rsidR="000C3529" w:rsidRPr="000B3781" w:rsidRDefault="000C3529" w:rsidP="000C35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</w:p>
        </w:tc>
      </w:tr>
      <w:tr w:rsidR="00C44F1B" w:rsidRPr="000B3781" w14:paraId="207A2AE6" w14:textId="77777777" w:rsidTr="00C44F1B">
        <w:tc>
          <w:tcPr>
            <w:tcW w:w="988" w:type="dxa"/>
          </w:tcPr>
          <w:p w14:paraId="4CEC87CD" w14:textId="77777777" w:rsidR="00C44F1B" w:rsidRPr="00C44F1B" w:rsidRDefault="00C44F1B" w:rsidP="00C44F1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2922ADB9" w14:textId="47F2D507" w:rsidR="00C44F1B" w:rsidRPr="00C44F1B" w:rsidRDefault="002509C8" w:rsidP="00316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Stelian maria</w:t>
            </w:r>
          </w:p>
        </w:tc>
        <w:tc>
          <w:tcPr>
            <w:tcW w:w="2557" w:type="dxa"/>
          </w:tcPr>
          <w:p w14:paraId="326F5B6A" w14:textId="77B6475C" w:rsidR="00C44F1B" w:rsidRPr="00C44F1B" w:rsidRDefault="002509C8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Liceul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eoretic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ndependența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alafat</w:t>
            </w:r>
          </w:p>
        </w:tc>
        <w:tc>
          <w:tcPr>
            <w:tcW w:w="2268" w:type="dxa"/>
          </w:tcPr>
          <w:p w14:paraId="7512B6BD" w14:textId="42FC1F22" w:rsidR="00C44F1B" w:rsidRPr="00C44F1B" w:rsidRDefault="00F609F7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Nedelcu Adriana</w:t>
            </w:r>
          </w:p>
        </w:tc>
        <w:tc>
          <w:tcPr>
            <w:tcW w:w="1276" w:type="dxa"/>
          </w:tcPr>
          <w:p w14:paraId="69F96A91" w14:textId="5247B9BC" w:rsidR="00C44F1B" w:rsidRPr="00C44F1B" w:rsidRDefault="000C3529" w:rsidP="00C44F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M</w:t>
            </w:r>
          </w:p>
        </w:tc>
      </w:tr>
      <w:tr w:rsidR="00B8268F" w:rsidRPr="000B3781" w14:paraId="2D85F0DB" w14:textId="77777777" w:rsidTr="00C44F1B">
        <w:tc>
          <w:tcPr>
            <w:tcW w:w="988" w:type="dxa"/>
          </w:tcPr>
          <w:p w14:paraId="5CBE0EF2" w14:textId="77777777" w:rsidR="00B8268F" w:rsidRPr="00C44F1B" w:rsidRDefault="00B8268F" w:rsidP="00C44F1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02504C2F" w14:textId="1CD57674" w:rsidR="00B8268F" w:rsidRPr="000C3529" w:rsidRDefault="00B8268F" w:rsidP="00316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826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Ciuciulete Mădălina Gabriela</w:t>
            </w:r>
          </w:p>
        </w:tc>
        <w:tc>
          <w:tcPr>
            <w:tcW w:w="2557" w:type="dxa"/>
          </w:tcPr>
          <w:p w14:paraId="5D875AA0" w14:textId="77EBDB6B" w:rsidR="00B8268F" w:rsidRPr="000C3529" w:rsidRDefault="00B8268F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826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Liceul Teoretic </w:t>
            </w:r>
            <w:r w:rsidR="002509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B826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Mihai Viteazul</w:t>
            </w:r>
            <w:r w:rsidR="002509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FD16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</w:t>
            </w:r>
            <w:r w:rsidR="002509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FD16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</w:t>
            </w:r>
            <w:r w:rsidR="002509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FD16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</w:t>
            </w:r>
          </w:p>
        </w:tc>
        <w:tc>
          <w:tcPr>
            <w:tcW w:w="2268" w:type="dxa"/>
          </w:tcPr>
          <w:p w14:paraId="2CAC84C5" w14:textId="31773EB8" w:rsidR="00B8268F" w:rsidRPr="000C3529" w:rsidRDefault="00FD1673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16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Gosa Mariana Georgiana</w:t>
            </w:r>
          </w:p>
        </w:tc>
        <w:tc>
          <w:tcPr>
            <w:tcW w:w="1276" w:type="dxa"/>
          </w:tcPr>
          <w:p w14:paraId="716E3F79" w14:textId="182F1811" w:rsidR="00B8268F" w:rsidRDefault="00FD1673" w:rsidP="00C44F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PS ARPF</w:t>
            </w:r>
          </w:p>
        </w:tc>
      </w:tr>
      <w:tr w:rsidR="00FD1673" w:rsidRPr="00FD1673" w14:paraId="1C926BA2" w14:textId="77777777" w:rsidTr="00C44F1B">
        <w:tc>
          <w:tcPr>
            <w:tcW w:w="988" w:type="dxa"/>
          </w:tcPr>
          <w:p w14:paraId="25399D9F" w14:textId="77777777" w:rsidR="00FD1673" w:rsidRPr="00C44F1B" w:rsidRDefault="00FD1673" w:rsidP="00C44F1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14:paraId="2E60A153" w14:textId="31D4D7E1" w:rsidR="00FD1673" w:rsidRPr="00B8268F" w:rsidRDefault="00FD1673" w:rsidP="00316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16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Rădulescu Ryanna</w:t>
            </w:r>
          </w:p>
        </w:tc>
        <w:tc>
          <w:tcPr>
            <w:tcW w:w="2557" w:type="dxa"/>
          </w:tcPr>
          <w:p w14:paraId="4C19A858" w14:textId="1A15033F" w:rsidR="00FD1673" w:rsidRPr="00B8268F" w:rsidRDefault="00FD1673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16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Independența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Calafat</w:t>
            </w:r>
          </w:p>
        </w:tc>
        <w:tc>
          <w:tcPr>
            <w:tcW w:w="2268" w:type="dxa"/>
          </w:tcPr>
          <w:p w14:paraId="0F5C24D8" w14:textId="265B5D3F" w:rsidR="00FD1673" w:rsidRPr="00FD1673" w:rsidRDefault="00FD1673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16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Nedelcu Petruța Adriana </w:t>
            </w:r>
          </w:p>
        </w:tc>
        <w:tc>
          <w:tcPr>
            <w:tcW w:w="1276" w:type="dxa"/>
          </w:tcPr>
          <w:p w14:paraId="5CFE2305" w14:textId="02947D85" w:rsidR="00FD1673" w:rsidRDefault="00FD1673" w:rsidP="00C44F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PS Alianta Franceza</w:t>
            </w:r>
          </w:p>
        </w:tc>
      </w:tr>
    </w:tbl>
    <w:p w14:paraId="0399EBAE" w14:textId="77777777" w:rsidR="00C44F1B" w:rsidRDefault="00C44F1B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591FBC2" w14:textId="77777777" w:rsidR="00C44F1B" w:rsidRDefault="00C44F1B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93B12C9" w14:textId="77777777" w:rsidR="00C44F1B" w:rsidRDefault="00C44F1B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2EEF2FC" w14:textId="77777777" w:rsidR="00C44F1B" w:rsidRDefault="00C44F1B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2C261C4" w14:textId="2FF4238C" w:rsidR="00C44F1B" w:rsidRDefault="00C44F1B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40483D5" w14:textId="7C425146" w:rsidR="002509C8" w:rsidRDefault="002509C8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734F4E6" w14:textId="65A3E8CE" w:rsidR="002509C8" w:rsidRDefault="002509C8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C270B17" w14:textId="60E14C8B" w:rsidR="002509C8" w:rsidRDefault="002509C8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E424C82" w14:textId="107DF32B" w:rsidR="002509C8" w:rsidRDefault="002509C8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AE6673A" w14:textId="0412F52A" w:rsidR="002509C8" w:rsidRDefault="002509C8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653FE9C" w14:textId="3F5B82E9" w:rsidR="002509C8" w:rsidRDefault="002509C8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4B9EF20" w14:textId="5C17673B" w:rsidR="002509C8" w:rsidRDefault="002509C8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8E01CA7" w14:textId="18B7DA75" w:rsidR="002509C8" w:rsidRDefault="002509C8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0447F49" w14:textId="3ED409FB" w:rsidR="002509C8" w:rsidRDefault="002509C8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78FC2B0" w14:textId="112CD858" w:rsidR="002509C8" w:rsidRDefault="002509C8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0746BDC" w14:textId="0D5A79C4" w:rsidR="002509C8" w:rsidRDefault="002509C8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2FE1970" w14:textId="4922BCBC" w:rsidR="002509C8" w:rsidRDefault="002509C8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4AF4EC3" w14:textId="646D8034" w:rsidR="002509C8" w:rsidRDefault="002509C8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11C96AB" w14:textId="77777777" w:rsidR="002509C8" w:rsidRDefault="002509C8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297D12F" w14:textId="2540D12A" w:rsidR="000C3529" w:rsidRPr="00C44F1B" w:rsidRDefault="000C3529" w:rsidP="000C352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4F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CLASA 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X-a</w:t>
      </w:r>
    </w:p>
    <w:p w14:paraId="3C4990D0" w14:textId="77777777" w:rsidR="00C44F1B" w:rsidRDefault="00C44F1B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44F6B9B" w14:textId="77777777" w:rsidR="00C44F1B" w:rsidRDefault="00C44F1B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877AD65" w14:textId="77777777" w:rsidR="00C44F1B" w:rsidRDefault="00C44F1B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2396673" w14:textId="77777777" w:rsidR="00C44F1B" w:rsidRDefault="00C44F1B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FCF7849" w14:textId="77777777" w:rsidR="00C44F1B" w:rsidRDefault="00C44F1B" w:rsidP="000B37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6C2BB40" w14:textId="15112BF4" w:rsidR="000B3781" w:rsidRPr="000B3781" w:rsidRDefault="000B3781" w:rsidP="000B378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sz w:val="24"/>
          <w:szCs w:val="24"/>
          <w:lang w:val="ro-RO"/>
        </w:rPr>
        <w:t xml:space="preserve">Categorie: </w:t>
      </w:r>
      <w:r w:rsidR="000C3529">
        <w:rPr>
          <w:rFonts w:ascii="Times New Roman" w:hAnsi="Times New Roman" w:cs="Times New Roman"/>
          <w:sz w:val="24"/>
          <w:szCs w:val="24"/>
          <w:lang w:val="ro-RO"/>
        </w:rPr>
        <w:t>DESEN</w:t>
      </w:r>
    </w:p>
    <w:p w14:paraId="7796305B" w14:textId="72189397" w:rsidR="000B3781" w:rsidRPr="000B3781" w:rsidRDefault="000B3781" w:rsidP="000B378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10065" w:type="dxa"/>
        <w:tblLayout w:type="fixed"/>
        <w:tblLook w:val="04A0" w:firstRow="1" w:lastRow="0" w:firstColumn="1" w:lastColumn="0" w:noHBand="0" w:noVBand="1"/>
      </w:tblPr>
      <w:tblGrid>
        <w:gridCol w:w="988"/>
        <w:gridCol w:w="2975"/>
        <w:gridCol w:w="2555"/>
        <w:gridCol w:w="2124"/>
        <w:gridCol w:w="7"/>
        <w:gridCol w:w="1416"/>
      </w:tblGrid>
      <w:tr w:rsidR="000B3781" w:rsidRPr="000B3781" w14:paraId="4DD2232F" w14:textId="77777777" w:rsidTr="0007660F">
        <w:tc>
          <w:tcPr>
            <w:tcW w:w="988" w:type="dxa"/>
          </w:tcPr>
          <w:p w14:paraId="57CA1668" w14:textId="08BA1908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975" w:type="dxa"/>
          </w:tcPr>
          <w:p w14:paraId="7ECA7DA7" w14:textId="29A2B7D2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394362C2" w14:textId="68C141D5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5" w:type="dxa"/>
          </w:tcPr>
          <w:p w14:paraId="69308650" w14:textId="4DBBA44C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131" w:type="dxa"/>
            <w:gridSpan w:val="2"/>
          </w:tcPr>
          <w:p w14:paraId="059DA31A" w14:textId="79BAEAED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416" w:type="dxa"/>
          </w:tcPr>
          <w:p w14:paraId="0B86CF7A" w14:textId="77777777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0B3781" w:rsidRPr="000B3781" w14:paraId="65CB0239" w14:textId="77777777" w:rsidTr="0007660F">
        <w:tc>
          <w:tcPr>
            <w:tcW w:w="988" w:type="dxa"/>
          </w:tcPr>
          <w:p w14:paraId="119C8DD4" w14:textId="7DF4A929" w:rsidR="000B3781" w:rsidRPr="000B3781" w:rsidRDefault="000B3781" w:rsidP="000B3781">
            <w:pPr>
              <w:pStyle w:val="ListParagraph"/>
              <w:numPr>
                <w:ilvl w:val="0"/>
                <w:numId w:val="2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3DF9C9FE" w14:textId="0B287ADE" w:rsidR="000B3781" w:rsidRPr="000B3781" w:rsidRDefault="000C3529" w:rsidP="00316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Iordache Daniel</w:t>
            </w:r>
          </w:p>
        </w:tc>
        <w:tc>
          <w:tcPr>
            <w:tcW w:w="2555" w:type="dxa"/>
          </w:tcPr>
          <w:p w14:paraId="32C6F628" w14:textId="0C510F8F" w:rsidR="000B3781" w:rsidRPr="000B3781" w:rsidRDefault="000C3529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de Industrie Alimentară Craiova</w:t>
            </w:r>
          </w:p>
        </w:tc>
        <w:tc>
          <w:tcPr>
            <w:tcW w:w="2124" w:type="dxa"/>
          </w:tcPr>
          <w:p w14:paraId="15DE310E" w14:textId="2657C0CA" w:rsidR="000B3781" w:rsidRPr="000B3781" w:rsidRDefault="000C3529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Damian-Dumitrescu Elena</w:t>
            </w:r>
          </w:p>
        </w:tc>
        <w:tc>
          <w:tcPr>
            <w:tcW w:w="1423" w:type="dxa"/>
            <w:gridSpan w:val="2"/>
          </w:tcPr>
          <w:p w14:paraId="080C955F" w14:textId="77777777" w:rsidR="000B3781" w:rsidRPr="000B3781" w:rsidRDefault="000B3781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2509C8" w:rsidRPr="002509C8" w14:paraId="098AC2CB" w14:textId="77777777" w:rsidTr="0007660F">
        <w:tc>
          <w:tcPr>
            <w:tcW w:w="988" w:type="dxa"/>
          </w:tcPr>
          <w:p w14:paraId="05827379" w14:textId="77777777" w:rsidR="002509C8" w:rsidRPr="000B3781" w:rsidRDefault="002509C8" w:rsidP="000B3781">
            <w:pPr>
              <w:pStyle w:val="ListParagraph"/>
              <w:numPr>
                <w:ilvl w:val="0"/>
                <w:numId w:val="2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78949815" w14:textId="5E83AE31" w:rsidR="002509C8" w:rsidRPr="000C3529" w:rsidRDefault="002509C8" w:rsidP="00316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9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Ștefănoiu Alexandru Grigore</w:t>
            </w:r>
          </w:p>
        </w:tc>
        <w:tc>
          <w:tcPr>
            <w:tcW w:w="2555" w:type="dxa"/>
          </w:tcPr>
          <w:p w14:paraId="779B677E" w14:textId="69DE0B74" w:rsidR="002509C8" w:rsidRPr="000C3529" w:rsidRDefault="002509C8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9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Seminarul Teologic Ortodox "Sfântul Grigorie Teologul"</w:t>
            </w:r>
          </w:p>
        </w:tc>
        <w:tc>
          <w:tcPr>
            <w:tcW w:w="2124" w:type="dxa"/>
          </w:tcPr>
          <w:p w14:paraId="1FDE555F" w14:textId="26A4E88A" w:rsidR="002509C8" w:rsidRPr="000C3529" w:rsidRDefault="002509C8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9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Pană Monica-Roxana,  Stăiculescu Angel cristian,  Ion Mariana</w:t>
            </w:r>
          </w:p>
        </w:tc>
        <w:tc>
          <w:tcPr>
            <w:tcW w:w="1423" w:type="dxa"/>
            <w:gridSpan w:val="2"/>
          </w:tcPr>
          <w:p w14:paraId="2F7DD615" w14:textId="2FB78EF5" w:rsidR="002509C8" w:rsidRPr="000B3781" w:rsidRDefault="002509C8" w:rsidP="0031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</w:tbl>
    <w:p w14:paraId="4891354F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1D4D1E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09A1255" w14:textId="44F2C833" w:rsidR="0007660F" w:rsidRPr="000B3781" w:rsidRDefault="0007660F" w:rsidP="0007660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sz w:val="24"/>
          <w:szCs w:val="24"/>
          <w:lang w:val="ro-RO"/>
        </w:rPr>
        <w:t xml:space="preserve">Categorie: </w:t>
      </w:r>
      <w:r>
        <w:rPr>
          <w:rFonts w:ascii="Times New Roman" w:hAnsi="Times New Roman" w:cs="Times New Roman"/>
          <w:sz w:val="24"/>
          <w:szCs w:val="24"/>
          <w:lang w:val="ro-RO"/>
        </w:rPr>
        <w:t>PICTURĂ</w:t>
      </w:r>
    </w:p>
    <w:p w14:paraId="11BE2BA9" w14:textId="77777777" w:rsidR="0007660F" w:rsidRPr="000B3781" w:rsidRDefault="0007660F" w:rsidP="0007660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10065" w:type="dxa"/>
        <w:tblLayout w:type="fixed"/>
        <w:tblLook w:val="04A0" w:firstRow="1" w:lastRow="0" w:firstColumn="1" w:lastColumn="0" w:noHBand="0" w:noVBand="1"/>
      </w:tblPr>
      <w:tblGrid>
        <w:gridCol w:w="988"/>
        <w:gridCol w:w="2975"/>
        <w:gridCol w:w="2555"/>
        <w:gridCol w:w="2124"/>
        <w:gridCol w:w="7"/>
        <w:gridCol w:w="1416"/>
      </w:tblGrid>
      <w:tr w:rsidR="0007660F" w:rsidRPr="000B3781" w14:paraId="2CF91AE8" w14:textId="77777777" w:rsidTr="00C77041">
        <w:tc>
          <w:tcPr>
            <w:tcW w:w="988" w:type="dxa"/>
          </w:tcPr>
          <w:p w14:paraId="479DBD19" w14:textId="77777777" w:rsidR="0007660F" w:rsidRPr="000B3781" w:rsidRDefault="0007660F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975" w:type="dxa"/>
          </w:tcPr>
          <w:p w14:paraId="096C4599" w14:textId="77777777" w:rsidR="0007660F" w:rsidRPr="000B3781" w:rsidRDefault="0007660F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19B6A612" w14:textId="77777777" w:rsidR="0007660F" w:rsidRPr="000B3781" w:rsidRDefault="0007660F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5" w:type="dxa"/>
          </w:tcPr>
          <w:p w14:paraId="0F0DCFD1" w14:textId="77777777" w:rsidR="0007660F" w:rsidRPr="000B3781" w:rsidRDefault="0007660F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131" w:type="dxa"/>
            <w:gridSpan w:val="2"/>
          </w:tcPr>
          <w:p w14:paraId="1FEA3F26" w14:textId="77777777" w:rsidR="0007660F" w:rsidRPr="000B3781" w:rsidRDefault="0007660F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416" w:type="dxa"/>
          </w:tcPr>
          <w:p w14:paraId="78854D73" w14:textId="77777777" w:rsidR="0007660F" w:rsidRPr="000B3781" w:rsidRDefault="0007660F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07660F" w:rsidRPr="000B3781" w14:paraId="1465D252" w14:textId="77777777" w:rsidTr="00C77041">
        <w:tc>
          <w:tcPr>
            <w:tcW w:w="988" w:type="dxa"/>
          </w:tcPr>
          <w:p w14:paraId="6B89FFEF" w14:textId="77777777" w:rsidR="0007660F" w:rsidRPr="000B3781" w:rsidRDefault="0007660F" w:rsidP="0007660F">
            <w:pPr>
              <w:pStyle w:val="ListParagraph"/>
              <w:numPr>
                <w:ilvl w:val="0"/>
                <w:numId w:val="2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282C62DF" w14:textId="11A7E7CF" w:rsidR="0007660F" w:rsidRPr="000B3781" w:rsidRDefault="000C3529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Curteanu Antonia</w:t>
            </w:r>
          </w:p>
        </w:tc>
        <w:tc>
          <w:tcPr>
            <w:tcW w:w="2555" w:type="dxa"/>
          </w:tcPr>
          <w:p w14:paraId="49D9BFFB" w14:textId="642116A3" w:rsidR="0007660F" w:rsidRPr="000C3529" w:rsidRDefault="000C3529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Colegiul National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Elena Cuza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124" w:type="dxa"/>
          </w:tcPr>
          <w:p w14:paraId="41A6D826" w14:textId="77354144" w:rsidR="0007660F" w:rsidRPr="000B3781" w:rsidRDefault="000C3529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Militaru Nicoleta Gabriela</w:t>
            </w:r>
          </w:p>
        </w:tc>
        <w:tc>
          <w:tcPr>
            <w:tcW w:w="1423" w:type="dxa"/>
            <w:gridSpan w:val="2"/>
          </w:tcPr>
          <w:p w14:paraId="38BF0D16" w14:textId="616951BD" w:rsidR="0007660F" w:rsidRPr="000B3781" w:rsidRDefault="0007660F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0A1208" w:rsidRPr="000B3781" w14:paraId="2BC48D57" w14:textId="77777777" w:rsidTr="00C77041">
        <w:tc>
          <w:tcPr>
            <w:tcW w:w="988" w:type="dxa"/>
          </w:tcPr>
          <w:p w14:paraId="10872B41" w14:textId="77777777" w:rsidR="000A1208" w:rsidRPr="000B3781" w:rsidRDefault="000A1208" w:rsidP="0007660F">
            <w:pPr>
              <w:pStyle w:val="ListParagraph"/>
              <w:numPr>
                <w:ilvl w:val="0"/>
                <w:numId w:val="2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2C93054D" w14:textId="65A6535D" w:rsidR="000A1208" w:rsidRPr="000C3529" w:rsidRDefault="000A1208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2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Gorun Natalia</w:t>
            </w:r>
          </w:p>
        </w:tc>
        <w:tc>
          <w:tcPr>
            <w:tcW w:w="2555" w:type="dxa"/>
          </w:tcPr>
          <w:p w14:paraId="1F3F26A7" w14:textId="5FDD02E1" w:rsidR="000A1208" w:rsidRPr="000C3529" w:rsidRDefault="000A1208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2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Liceul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0A12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Voltaire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124" w:type="dxa"/>
          </w:tcPr>
          <w:p w14:paraId="54BA99AD" w14:textId="26902DD5" w:rsidR="000A1208" w:rsidRPr="000C3529" w:rsidRDefault="000A1208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12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Durand Silvia</w:t>
            </w:r>
          </w:p>
        </w:tc>
        <w:tc>
          <w:tcPr>
            <w:tcW w:w="1423" w:type="dxa"/>
            <w:gridSpan w:val="2"/>
          </w:tcPr>
          <w:p w14:paraId="15A666DB" w14:textId="20719B00" w:rsidR="000A1208" w:rsidRPr="000B3781" w:rsidRDefault="000A1208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F609F7" w:rsidRPr="000B3781" w14:paraId="417AD29C" w14:textId="77777777" w:rsidTr="00C77041">
        <w:tc>
          <w:tcPr>
            <w:tcW w:w="988" w:type="dxa"/>
          </w:tcPr>
          <w:p w14:paraId="560BD5D3" w14:textId="77777777" w:rsidR="00F609F7" w:rsidRPr="000B3781" w:rsidRDefault="00F609F7" w:rsidP="0007660F">
            <w:pPr>
              <w:pStyle w:val="ListParagraph"/>
              <w:numPr>
                <w:ilvl w:val="0"/>
                <w:numId w:val="25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1F16ED33" w14:textId="2929F17F" w:rsidR="00F609F7" w:rsidRPr="000A1208" w:rsidRDefault="00F609F7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9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Luca Cristina Maria Stefania</w:t>
            </w:r>
          </w:p>
        </w:tc>
        <w:tc>
          <w:tcPr>
            <w:tcW w:w="2555" w:type="dxa"/>
          </w:tcPr>
          <w:p w14:paraId="4D96866F" w14:textId="520D4BAC" w:rsidR="00F609F7" w:rsidRPr="00F609F7" w:rsidRDefault="00F609F7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9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Liceul Teoretic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F609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Independen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ța”</w:t>
            </w:r>
          </w:p>
        </w:tc>
        <w:tc>
          <w:tcPr>
            <w:tcW w:w="2124" w:type="dxa"/>
          </w:tcPr>
          <w:p w14:paraId="22B0200D" w14:textId="2C82AAE9" w:rsidR="00F609F7" w:rsidRPr="000A1208" w:rsidRDefault="00F609F7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09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Nedelcu Petruța Adriana</w:t>
            </w:r>
          </w:p>
        </w:tc>
        <w:tc>
          <w:tcPr>
            <w:tcW w:w="1423" w:type="dxa"/>
            <w:gridSpan w:val="2"/>
          </w:tcPr>
          <w:p w14:paraId="59CA5063" w14:textId="5F750473" w:rsidR="00F609F7" w:rsidRDefault="00F609F7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</w:tr>
    </w:tbl>
    <w:p w14:paraId="214258A6" w14:textId="77777777" w:rsidR="0007660F" w:rsidRPr="000B3781" w:rsidRDefault="0007660F" w:rsidP="0007660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94FAF60" w14:textId="77777777" w:rsidR="0007660F" w:rsidRPr="000B3781" w:rsidRDefault="0007660F" w:rsidP="0007660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107ABE6" w14:textId="41541296" w:rsidR="0007660F" w:rsidRDefault="0007660F" w:rsidP="000766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59D830" w14:textId="7EC77F27" w:rsidR="002509C8" w:rsidRDefault="002509C8" w:rsidP="000766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65F394" w14:textId="503E4AB5" w:rsidR="002509C8" w:rsidRDefault="002509C8" w:rsidP="000766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C4E8B6" w14:textId="1D203143" w:rsidR="002509C8" w:rsidRDefault="002509C8" w:rsidP="000766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E9215" w14:textId="0507248F" w:rsidR="002509C8" w:rsidRDefault="002509C8" w:rsidP="000766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233A0" w14:textId="1B536B60" w:rsidR="002509C8" w:rsidRDefault="002509C8" w:rsidP="000766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B0B3A" w14:textId="5BFAA99A" w:rsidR="002509C8" w:rsidRDefault="002509C8" w:rsidP="000766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496A9D" w14:textId="2D8BD191" w:rsidR="002509C8" w:rsidRDefault="002509C8" w:rsidP="000766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37AEB" w14:textId="02BF8202" w:rsidR="002509C8" w:rsidRDefault="002509C8" w:rsidP="000766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EB4B24" w14:textId="68AE5156" w:rsidR="002509C8" w:rsidRDefault="002509C8" w:rsidP="000766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F9FD1" w14:textId="77777777" w:rsidR="002509C8" w:rsidRPr="000A1208" w:rsidRDefault="002509C8" w:rsidP="00F609F7">
      <w:pPr>
        <w:rPr>
          <w:rFonts w:ascii="Times New Roman" w:hAnsi="Times New Roman" w:cs="Times New Roman"/>
          <w:b/>
          <w:sz w:val="24"/>
          <w:szCs w:val="24"/>
        </w:rPr>
      </w:pPr>
    </w:p>
    <w:p w14:paraId="143A84FA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2A9844A" w14:textId="3247FB2F" w:rsidR="00AD2BD2" w:rsidRPr="00C44F1B" w:rsidRDefault="00AD2BD2" w:rsidP="00AD2B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4F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CLASA A </w:t>
      </w:r>
      <w:r w:rsidR="000C3529">
        <w:rPr>
          <w:rFonts w:ascii="Times New Roman" w:hAnsi="Times New Roman" w:cs="Times New Roman"/>
          <w:b/>
          <w:sz w:val="24"/>
          <w:szCs w:val="24"/>
          <w:lang w:val="ro-RO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I-a</w:t>
      </w:r>
    </w:p>
    <w:p w14:paraId="6C451293" w14:textId="77777777" w:rsidR="00AD2BD2" w:rsidRDefault="00AD2BD2" w:rsidP="00AD2BD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0E68FCF" w14:textId="77777777" w:rsidR="00AD2BD2" w:rsidRDefault="00AD2BD2" w:rsidP="00AD2BD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827BC29" w14:textId="1E6768B3" w:rsidR="00AD2BD2" w:rsidRPr="000B3781" w:rsidRDefault="00AD2BD2" w:rsidP="00AD2BD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sz w:val="24"/>
          <w:szCs w:val="24"/>
          <w:lang w:val="ro-RO"/>
        </w:rPr>
        <w:t xml:space="preserve">Categorie: </w:t>
      </w:r>
      <w:r w:rsidR="000C3529">
        <w:rPr>
          <w:rFonts w:ascii="Times New Roman" w:hAnsi="Times New Roman" w:cs="Times New Roman"/>
          <w:sz w:val="24"/>
          <w:szCs w:val="24"/>
          <w:lang w:val="ro-RO"/>
        </w:rPr>
        <w:t>DESEN</w:t>
      </w:r>
    </w:p>
    <w:p w14:paraId="476A4111" w14:textId="77777777" w:rsidR="00AD2BD2" w:rsidRPr="000B3781" w:rsidRDefault="00AD2BD2" w:rsidP="00AD2B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10065" w:type="dxa"/>
        <w:tblLayout w:type="fixed"/>
        <w:tblLook w:val="04A0" w:firstRow="1" w:lastRow="0" w:firstColumn="1" w:lastColumn="0" w:noHBand="0" w:noVBand="1"/>
      </w:tblPr>
      <w:tblGrid>
        <w:gridCol w:w="988"/>
        <w:gridCol w:w="2975"/>
        <w:gridCol w:w="2555"/>
        <w:gridCol w:w="2124"/>
        <w:gridCol w:w="7"/>
        <w:gridCol w:w="1416"/>
      </w:tblGrid>
      <w:tr w:rsidR="00AD2BD2" w:rsidRPr="000B3781" w14:paraId="29D22FC0" w14:textId="77777777" w:rsidTr="00C77041">
        <w:tc>
          <w:tcPr>
            <w:tcW w:w="988" w:type="dxa"/>
          </w:tcPr>
          <w:p w14:paraId="524F10A7" w14:textId="77777777" w:rsidR="00AD2BD2" w:rsidRPr="000B3781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975" w:type="dxa"/>
          </w:tcPr>
          <w:p w14:paraId="3E3EAA97" w14:textId="77777777" w:rsidR="00AD2BD2" w:rsidRPr="000B3781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0523271E" w14:textId="77777777" w:rsidR="00AD2BD2" w:rsidRPr="000B3781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5" w:type="dxa"/>
          </w:tcPr>
          <w:p w14:paraId="30A06F95" w14:textId="77777777" w:rsidR="00AD2BD2" w:rsidRPr="000B3781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131" w:type="dxa"/>
            <w:gridSpan w:val="2"/>
          </w:tcPr>
          <w:p w14:paraId="15E57E20" w14:textId="77777777" w:rsidR="00AD2BD2" w:rsidRPr="000B3781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416" w:type="dxa"/>
          </w:tcPr>
          <w:p w14:paraId="202440AF" w14:textId="77777777" w:rsidR="00AD2BD2" w:rsidRPr="000B3781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AD2BD2" w:rsidRPr="000B3781" w14:paraId="1BEC5448" w14:textId="77777777" w:rsidTr="00C77041">
        <w:tc>
          <w:tcPr>
            <w:tcW w:w="988" w:type="dxa"/>
          </w:tcPr>
          <w:p w14:paraId="7F7E98BC" w14:textId="33407A38" w:rsidR="00AD2BD2" w:rsidRPr="002509C8" w:rsidRDefault="00AD2BD2" w:rsidP="002509C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36B66925" w14:textId="02332D06" w:rsidR="00AD2BD2" w:rsidRPr="000B3781" w:rsidRDefault="000C3529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Simion Cătălina-Maria-Andreea</w:t>
            </w:r>
          </w:p>
        </w:tc>
        <w:tc>
          <w:tcPr>
            <w:tcW w:w="2555" w:type="dxa"/>
          </w:tcPr>
          <w:p w14:paraId="0EEC8C3B" w14:textId="40E5CEC5" w:rsidR="00AD2BD2" w:rsidRPr="000B3781" w:rsidRDefault="000C3529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Liceul “Voltaire” </w:t>
            </w:r>
            <w:r w:rsidR="00AD2B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Craiova</w:t>
            </w:r>
          </w:p>
        </w:tc>
        <w:tc>
          <w:tcPr>
            <w:tcW w:w="2124" w:type="dxa"/>
          </w:tcPr>
          <w:p w14:paraId="23CC7A78" w14:textId="7D4D84B4" w:rsidR="00AD2BD2" w:rsidRPr="000B3781" w:rsidRDefault="000C3529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Neagoe Camelia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Țăpoi Cătălina</w:t>
            </w:r>
          </w:p>
        </w:tc>
        <w:tc>
          <w:tcPr>
            <w:tcW w:w="1423" w:type="dxa"/>
            <w:gridSpan w:val="2"/>
          </w:tcPr>
          <w:p w14:paraId="7683088F" w14:textId="77777777" w:rsidR="00AD2BD2" w:rsidRPr="000B3781" w:rsidRDefault="00AD2BD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2509C8" w:rsidRPr="000B3781" w14:paraId="36D1D31E" w14:textId="77777777" w:rsidTr="00C77041">
        <w:tc>
          <w:tcPr>
            <w:tcW w:w="988" w:type="dxa"/>
          </w:tcPr>
          <w:p w14:paraId="08A14C05" w14:textId="324CB85F" w:rsidR="002509C8" w:rsidRPr="002509C8" w:rsidRDefault="002509C8" w:rsidP="00153815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2EEE0939" w14:textId="62A5EBBD" w:rsidR="002509C8" w:rsidRPr="000C3529" w:rsidRDefault="00153815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9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Brujan David Andrei</w:t>
            </w:r>
          </w:p>
        </w:tc>
        <w:tc>
          <w:tcPr>
            <w:tcW w:w="2555" w:type="dxa"/>
          </w:tcPr>
          <w:p w14:paraId="7CE4AC64" w14:textId="5E0557CC" w:rsidR="002509C8" w:rsidRPr="000C3529" w:rsidRDefault="00153815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9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Tehnologic Segarcea</w:t>
            </w:r>
          </w:p>
        </w:tc>
        <w:tc>
          <w:tcPr>
            <w:tcW w:w="2124" w:type="dxa"/>
          </w:tcPr>
          <w:p w14:paraId="6BB66C9D" w14:textId="1D3ED0A9" w:rsidR="002509C8" w:rsidRPr="000C3529" w:rsidRDefault="00153815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9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Degeratu Adriana Florentina</w:t>
            </w:r>
          </w:p>
        </w:tc>
        <w:tc>
          <w:tcPr>
            <w:tcW w:w="1423" w:type="dxa"/>
            <w:gridSpan w:val="2"/>
          </w:tcPr>
          <w:p w14:paraId="5071BFA4" w14:textId="6B140D20" w:rsidR="002509C8" w:rsidRPr="000B3781" w:rsidRDefault="002509C8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</w:tbl>
    <w:p w14:paraId="546A0B39" w14:textId="77777777" w:rsidR="00AD2BD2" w:rsidRPr="000B3781" w:rsidRDefault="00AD2BD2" w:rsidP="00AD2B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33D64F9" w14:textId="77777777" w:rsidR="00AD2BD2" w:rsidRPr="000B3781" w:rsidRDefault="00AD2BD2" w:rsidP="00AD2B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1078870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C7289F" w14:textId="136AA39D" w:rsidR="002C0042" w:rsidRPr="000B3781" w:rsidRDefault="002C0042" w:rsidP="002C004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sz w:val="24"/>
          <w:szCs w:val="24"/>
          <w:lang w:val="ro-RO"/>
        </w:rPr>
        <w:t xml:space="preserve">Categorie: </w:t>
      </w:r>
      <w:r w:rsidR="00C86BB8" w:rsidRPr="00C86BB8">
        <w:rPr>
          <w:rFonts w:ascii="Times New Roman" w:hAnsi="Times New Roman" w:cs="Times New Roman"/>
          <w:sz w:val="24"/>
          <w:szCs w:val="24"/>
          <w:lang w:val="ro-RO"/>
        </w:rPr>
        <w:t>PICTURĂ</w:t>
      </w:r>
    </w:p>
    <w:p w14:paraId="2E6E4CC1" w14:textId="77777777" w:rsidR="002C0042" w:rsidRPr="000B3781" w:rsidRDefault="002C0042" w:rsidP="002C00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10065" w:type="dxa"/>
        <w:tblLayout w:type="fixed"/>
        <w:tblLook w:val="04A0" w:firstRow="1" w:lastRow="0" w:firstColumn="1" w:lastColumn="0" w:noHBand="0" w:noVBand="1"/>
      </w:tblPr>
      <w:tblGrid>
        <w:gridCol w:w="988"/>
        <w:gridCol w:w="2975"/>
        <w:gridCol w:w="2555"/>
        <w:gridCol w:w="2124"/>
        <w:gridCol w:w="7"/>
        <w:gridCol w:w="1416"/>
      </w:tblGrid>
      <w:tr w:rsidR="002C0042" w:rsidRPr="000B3781" w14:paraId="3C70D247" w14:textId="77777777" w:rsidTr="00C77041">
        <w:tc>
          <w:tcPr>
            <w:tcW w:w="988" w:type="dxa"/>
          </w:tcPr>
          <w:p w14:paraId="58835EA7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975" w:type="dxa"/>
          </w:tcPr>
          <w:p w14:paraId="42D32501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393F6643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5" w:type="dxa"/>
          </w:tcPr>
          <w:p w14:paraId="5042FC72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131" w:type="dxa"/>
            <w:gridSpan w:val="2"/>
          </w:tcPr>
          <w:p w14:paraId="34DB6EAB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416" w:type="dxa"/>
          </w:tcPr>
          <w:p w14:paraId="61315403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2C0042" w:rsidRPr="000B3781" w14:paraId="17B45245" w14:textId="77777777" w:rsidTr="00C77041">
        <w:tc>
          <w:tcPr>
            <w:tcW w:w="988" w:type="dxa"/>
          </w:tcPr>
          <w:p w14:paraId="4F3FC9CE" w14:textId="77777777" w:rsidR="002C0042" w:rsidRPr="000B3781" w:rsidRDefault="002C0042" w:rsidP="002C0042">
            <w:pPr>
              <w:pStyle w:val="ListParagraph"/>
              <w:numPr>
                <w:ilvl w:val="0"/>
                <w:numId w:val="2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5D2DBFC6" w14:textId="212881D6" w:rsidR="002C0042" w:rsidRPr="000B3781" w:rsidRDefault="00C86BB8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Bercu Annamaria Tiffany</w:t>
            </w:r>
          </w:p>
        </w:tc>
        <w:tc>
          <w:tcPr>
            <w:tcW w:w="2555" w:type="dxa"/>
          </w:tcPr>
          <w:p w14:paraId="3F22E3E6" w14:textId="5B1D7CEA" w:rsidR="002C0042" w:rsidRPr="000B3781" w:rsidRDefault="00C86BB8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Național "Nicolae Titulescu"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Craiova</w:t>
            </w:r>
          </w:p>
        </w:tc>
        <w:tc>
          <w:tcPr>
            <w:tcW w:w="2124" w:type="dxa"/>
          </w:tcPr>
          <w:p w14:paraId="388DC7A5" w14:textId="3D4C8F14" w:rsidR="002C0042" w:rsidRPr="000B3781" w:rsidRDefault="00C86BB8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Păun Alina</w:t>
            </w:r>
          </w:p>
        </w:tc>
        <w:tc>
          <w:tcPr>
            <w:tcW w:w="1423" w:type="dxa"/>
            <w:gridSpan w:val="2"/>
          </w:tcPr>
          <w:p w14:paraId="3230DDA8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C86BB8" w:rsidRPr="000B3781" w14:paraId="300BF86C" w14:textId="77777777" w:rsidTr="00C77041">
        <w:tc>
          <w:tcPr>
            <w:tcW w:w="988" w:type="dxa"/>
          </w:tcPr>
          <w:p w14:paraId="2CA15AE9" w14:textId="77777777" w:rsidR="00C86BB8" w:rsidRPr="000B3781" w:rsidRDefault="00C86BB8" w:rsidP="002C0042">
            <w:pPr>
              <w:pStyle w:val="ListParagraph"/>
              <w:numPr>
                <w:ilvl w:val="0"/>
                <w:numId w:val="2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452955E4" w14:textId="60445407" w:rsidR="00C86BB8" w:rsidRPr="00C86BB8" w:rsidRDefault="00C86BB8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Stănică Oana</w:t>
            </w:r>
          </w:p>
        </w:tc>
        <w:tc>
          <w:tcPr>
            <w:tcW w:w="2555" w:type="dxa"/>
          </w:tcPr>
          <w:p w14:paraId="5DD0DCF9" w14:textId="20D6AC77" w:rsidR="00C86BB8" w:rsidRPr="00C86BB8" w:rsidRDefault="00C86BB8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“Voltaire”</w:t>
            </w:r>
          </w:p>
        </w:tc>
        <w:tc>
          <w:tcPr>
            <w:tcW w:w="2124" w:type="dxa"/>
          </w:tcPr>
          <w:p w14:paraId="30BA31CC" w14:textId="7F2E636A" w:rsidR="00C86BB8" w:rsidRPr="00C86BB8" w:rsidRDefault="00C86BB8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Neagoe Camelia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Țăpoi Cătălina</w:t>
            </w:r>
          </w:p>
        </w:tc>
        <w:tc>
          <w:tcPr>
            <w:tcW w:w="1423" w:type="dxa"/>
            <w:gridSpan w:val="2"/>
          </w:tcPr>
          <w:p w14:paraId="721523D1" w14:textId="361C6836" w:rsidR="00C86BB8" w:rsidRPr="000B3781" w:rsidRDefault="00C86BB8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C86BB8" w:rsidRPr="000B3781" w14:paraId="78EA3D79" w14:textId="77777777" w:rsidTr="00C77041">
        <w:tc>
          <w:tcPr>
            <w:tcW w:w="988" w:type="dxa"/>
          </w:tcPr>
          <w:p w14:paraId="19F414E7" w14:textId="77777777" w:rsidR="00C86BB8" w:rsidRPr="000B3781" w:rsidRDefault="00C86BB8" w:rsidP="00C86BB8">
            <w:pPr>
              <w:pStyle w:val="ListParagraph"/>
              <w:numPr>
                <w:ilvl w:val="0"/>
                <w:numId w:val="2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43D29C5D" w14:textId="73397A0E" w:rsidR="00C86BB8" w:rsidRPr="00C86BB8" w:rsidRDefault="00C86BB8" w:rsidP="00C86B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Popescu Ștefania-Alexandra</w:t>
            </w:r>
          </w:p>
        </w:tc>
        <w:tc>
          <w:tcPr>
            <w:tcW w:w="2555" w:type="dxa"/>
          </w:tcPr>
          <w:p w14:paraId="01C56957" w14:textId="792891AD" w:rsidR="00C86BB8" w:rsidRPr="00C86BB8" w:rsidRDefault="00C86BB8" w:rsidP="00C86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Național "Nicolae Titulescu"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Craiova</w:t>
            </w:r>
          </w:p>
        </w:tc>
        <w:tc>
          <w:tcPr>
            <w:tcW w:w="2124" w:type="dxa"/>
          </w:tcPr>
          <w:p w14:paraId="0D66E202" w14:textId="2469A464" w:rsidR="00C86BB8" w:rsidRPr="000C3529" w:rsidRDefault="00C86BB8" w:rsidP="00C86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Păun Alina</w:t>
            </w:r>
          </w:p>
        </w:tc>
        <w:tc>
          <w:tcPr>
            <w:tcW w:w="1423" w:type="dxa"/>
            <w:gridSpan w:val="2"/>
          </w:tcPr>
          <w:p w14:paraId="3EF9316F" w14:textId="0BD523F1" w:rsidR="00C86BB8" w:rsidRDefault="00C86BB8" w:rsidP="00C86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C86BB8" w:rsidRPr="00C86BB8" w14:paraId="14218CF7" w14:textId="77777777" w:rsidTr="00C77041">
        <w:tc>
          <w:tcPr>
            <w:tcW w:w="988" w:type="dxa"/>
          </w:tcPr>
          <w:p w14:paraId="0C558C58" w14:textId="77777777" w:rsidR="00C86BB8" w:rsidRPr="000B3781" w:rsidRDefault="00C86BB8" w:rsidP="00C86BB8">
            <w:pPr>
              <w:pStyle w:val="ListParagraph"/>
              <w:numPr>
                <w:ilvl w:val="0"/>
                <w:numId w:val="2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48F5BD0C" w14:textId="1F79AC43" w:rsidR="00C86BB8" w:rsidRPr="00C86BB8" w:rsidRDefault="00153815" w:rsidP="00C86B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Cîrciumaru Ciprian</w:t>
            </w:r>
          </w:p>
        </w:tc>
        <w:tc>
          <w:tcPr>
            <w:tcW w:w="2555" w:type="dxa"/>
          </w:tcPr>
          <w:p w14:paraId="16624E3A" w14:textId="4B9B308F" w:rsidR="00C86BB8" w:rsidRPr="00C86BB8" w:rsidRDefault="00153815" w:rsidP="00C86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”Mihai Viteazul”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  <w:r w:rsidR="003A36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</w:t>
            </w:r>
            <w:r w:rsidR="003A36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</w:t>
            </w:r>
          </w:p>
        </w:tc>
        <w:tc>
          <w:tcPr>
            <w:tcW w:w="2124" w:type="dxa"/>
          </w:tcPr>
          <w:p w14:paraId="545FCAE1" w14:textId="22B95E37" w:rsidR="00C86BB8" w:rsidRPr="00C86BB8" w:rsidRDefault="00153815" w:rsidP="00C86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Goșa Georgiana</w:t>
            </w:r>
          </w:p>
        </w:tc>
        <w:tc>
          <w:tcPr>
            <w:tcW w:w="1423" w:type="dxa"/>
            <w:gridSpan w:val="2"/>
          </w:tcPr>
          <w:p w14:paraId="79F70256" w14:textId="6AA1FE2B" w:rsidR="00C86BB8" w:rsidRPr="000B3781" w:rsidRDefault="00C86BB8" w:rsidP="00C86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</w:tr>
      <w:tr w:rsidR="00C86BB8" w:rsidRPr="00C86BB8" w14:paraId="2FED174D" w14:textId="77777777" w:rsidTr="00C77041">
        <w:tc>
          <w:tcPr>
            <w:tcW w:w="988" w:type="dxa"/>
          </w:tcPr>
          <w:p w14:paraId="4D2CCFAD" w14:textId="77777777" w:rsidR="00C86BB8" w:rsidRPr="000B3781" w:rsidRDefault="00C86BB8" w:rsidP="00C86BB8">
            <w:pPr>
              <w:pStyle w:val="ListParagraph"/>
              <w:numPr>
                <w:ilvl w:val="0"/>
                <w:numId w:val="2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4B27EE4C" w14:textId="4F454018" w:rsidR="00C86BB8" w:rsidRPr="00C86BB8" w:rsidRDefault="00153815" w:rsidP="00C86B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Barbu Mic Livia</w:t>
            </w:r>
          </w:p>
        </w:tc>
        <w:tc>
          <w:tcPr>
            <w:tcW w:w="2555" w:type="dxa"/>
          </w:tcPr>
          <w:p w14:paraId="55EDBA44" w14:textId="016729F1" w:rsidR="00C86BB8" w:rsidRPr="00C86BB8" w:rsidRDefault="00153815" w:rsidP="00C86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Teoretic Independența Calafat</w:t>
            </w:r>
          </w:p>
        </w:tc>
        <w:tc>
          <w:tcPr>
            <w:tcW w:w="2124" w:type="dxa"/>
          </w:tcPr>
          <w:p w14:paraId="1C0FA8AF" w14:textId="132E3213" w:rsidR="00C86BB8" w:rsidRPr="00C86BB8" w:rsidRDefault="00153815" w:rsidP="00C86B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Nicolae Ana Maria</w:t>
            </w:r>
          </w:p>
        </w:tc>
        <w:tc>
          <w:tcPr>
            <w:tcW w:w="1423" w:type="dxa"/>
            <w:gridSpan w:val="2"/>
          </w:tcPr>
          <w:p w14:paraId="1FC6FD38" w14:textId="44432478" w:rsidR="00C86BB8" w:rsidRDefault="00F609F7" w:rsidP="00F609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="00756B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</w:p>
        </w:tc>
      </w:tr>
    </w:tbl>
    <w:p w14:paraId="7F77009B" w14:textId="77777777" w:rsidR="002C0042" w:rsidRPr="000B3781" w:rsidRDefault="002C0042" w:rsidP="002C00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E2FD598" w14:textId="5C21D733" w:rsidR="00153815" w:rsidRDefault="00153815" w:rsidP="003A362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0D00D61" w14:textId="0ABCF20A" w:rsidR="003A3628" w:rsidRPr="000B3781" w:rsidRDefault="003A3628" w:rsidP="003A362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sz w:val="24"/>
          <w:szCs w:val="24"/>
          <w:lang w:val="ro-RO"/>
        </w:rPr>
        <w:t xml:space="preserve">Categorie: </w:t>
      </w:r>
      <w:r>
        <w:rPr>
          <w:rFonts w:ascii="Times New Roman" w:hAnsi="Times New Roman" w:cs="Times New Roman"/>
          <w:sz w:val="24"/>
          <w:szCs w:val="24"/>
          <w:lang w:val="ro-RO"/>
        </w:rPr>
        <w:t>AFIȘ</w:t>
      </w:r>
    </w:p>
    <w:p w14:paraId="489DF15E" w14:textId="77777777" w:rsidR="003A3628" w:rsidRPr="000B3781" w:rsidRDefault="003A3628" w:rsidP="003A362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10065" w:type="dxa"/>
        <w:tblLayout w:type="fixed"/>
        <w:tblLook w:val="04A0" w:firstRow="1" w:lastRow="0" w:firstColumn="1" w:lastColumn="0" w:noHBand="0" w:noVBand="1"/>
      </w:tblPr>
      <w:tblGrid>
        <w:gridCol w:w="988"/>
        <w:gridCol w:w="2975"/>
        <w:gridCol w:w="2555"/>
        <w:gridCol w:w="2124"/>
        <w:gridCol w:w="7"/>
        <w:gridCol w:w="1416"/>
      </w:tblGrid>
      <w:tr w:rsidR="003A3628" w:rsidRPr="000B3781" w14:paraId="7BC99D8F" w14:textId="77777777" w:rsidTr="00EE1E8B">
        <w:tc>
          <w:tcPr>
            <w:tcW w:w="988" w:type="dxa"/>
          </w:tcPr>
          <w:p w14:paraId="6E4186A7" w14:textId="77777777" w:rsidR="003A3628" w:rsidRPr="000B3781" w:rsidRDefault="003A3628" w:rsidP="00EE1E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975" w:type="dxa"/>
          </w:tcPr>
          <w:p w14:paraId="62D7A25C" w14:textId="77777777" w:rsidR="003A3628" w:rsidRPr="000B3781" w:rsidRDefault="003A3628" w:rsidP="00EE1E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057CA0A2" w14:textId="77777777" w:rsidR="003A3628" w:rsidRPr="000B3781" w:rsidRDefault="003A3628" w:rsidP="00EE1E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5" w:type="dxa"/>
          </w:tcPr>
          <w:p w14:paraId="192B07F9" w14:textId="77777777" w:rsidR="003A3628" w:rsidRPr="000B3781" w:rsidRDefault="003A3628" w:rsidP="00EE1E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131" w:type="dxa"/>
            <w:gridSpan w:val="2"/>
          </w:tcPr>
          <w:p w14:paraId="22DD99E0" w14:textId="77777777" w:rsidR="003A3628" w:rsidRPr="000B3781" w:rsidRDefault="003A3628" w:rsidP="00EE1E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416" w:type="dxa"/>
          </w:tcPr>
          <w:p w14:paraId="2A64E59E" w14:textId="77777777" w:rsidR="003A3628" w:rsidRPr="000B3781" w:rsidRDefault="003A3628" w:rsidP="00EE1E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3A3628" w:rsidRPr="000B3781" w14:paraId="486A16F7" w14:textId="77777777" w:rsidTr="00EE1E8B">
        <w:tc>
          <w:tcPr>
            <w:tcW w:w="988" w:type="dxa"/>
          </w:tcPr>
          <w:p w14:paraId="00AE7BE0" w14:textId="77777777" w:rsidR="003A3628" w:rsidRPr="000B3781" w:rsidRDefault="003A3628" w:rsidP="003A3628">
            <w:pPr>
              <w:pStyle w:val="ListParagraph"/>
              <w:numPr>
                <w:ilvl w:val="0"/>
                <w:numId w:val="3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40D2FCD8" w14:textId="2BE60DC1" w:rsidR="003A3628" w:rsidRPr="000B3781" w:rsidRDefault="003A3628" w:rsidP="00EE1E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Fratoștițeanu Eric</w:t>
            </w:r>
          </w:p>
        </w:tc>
        <w:tc>
          <w:tcPr>
            <w:tcW w:w="2555" w:type="dxa"/>
          </w:tcPr>
          <w:p w14:paraId="793AB459" w14:textId="4313C899" w:rsidR="003A3628" w:rsidRPr="000B3781" w:rsidRDefault="003A3628" w:rsidP="00EE1E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Național "Frații Buzești"</w:t>
            </w:r>
          </w:p>
        </w:tc>
        <w:tc>
          <w:tcPr>
            <w:tcW w:w="2124" w:type="dxa"/>
          </w:tcPr>
          <w:p w14:paraId="5C25A361" w14:textId="7F12A1C6" w:rsidR="003A3628" w:rsidRPr="000B3781" w:rsidRDefault="003A3628" w:rsidP="00EE1E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A36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Olimpia</w:t>
            </w:r>
          </w:p>
        </w:tc>
        <w:tc>
          <w:tcPr>
            <w:tcW w:w="1423" w:type="dxa"/>
            <w:gridSpan w:val="2"/>
          </w:tcPr>
          <w:p w14:paraId="2AF9B38E" w14:textId="77777777" w:rsidR="003A3628" w:rsidRPr="000B3781" w:rsidRDefault="003A3628" w:rsidP="00EE1E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</w:tbl>
    <w:p w14:paraId="19499519" w14:textId="36E9A431" w:rsidR="00153815" w:rsidRDefault="00153815" w:rsidP="00C86BB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C4CC9E9" w14:textId="68EACEE0" w:rsidR="00153815" w:rsidRDefault="00153815" w:rsidP="00C86BB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30F6269" w14:textId="503F135C" w:rsidR="00153815" w:rsidRDefault="00153815" w:rsidP="00C86BB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ED699A0" w14:textId="29D04380" w:rsidR="00153815" w:rsidRDefault="00153815" w:rsidP="00C86BB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85504DC" w14:textId="40A830A2" w:rsidR="00153815" w:rsidRDefault="00153815" w:rsidP="003A362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F5E7FFC" w14:textId="77777777" w:rsidR="00153815" w:rsidRPr="000B3781" w:rsidRDefault="00153815" w:rsidP="00C86BB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6BC6CE1" w14:textId="45A9BEF7" w:rsidR="00C86BB8" w:rsidRPr="00C44F1B" w:rsidRDefault="00C86BB8" w:rsidP="00C86BB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4F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CLASA 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XII-a</w:t>
      </w:r>
    </w:p>
    <w:p w14:paraId="135F241C" w14:textId="77777777" w:rsidR="002C0042" w:rsidRPr="000B3781" w:rsidRDefault="002C0042" w:rsidP="002C00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114DA37" w14:textId="3DDCE514" w:rsidR="002C0042" w:rsidRPr="000B3781" w:rsidRDefault="002C0042" w:rsidP="002C004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sz w:val="24"/>
          <w:szCs w:val="24"/>
          <w:lang w:val="ro-RO"/>
        </w:rPr>
        <w:t xml:space="preserve">Categorie: </w:t>
      </w:r>
      <w:r w:rsidR="00C86BB8">
        <w:rPr>
          <w:rFonts w:ascii="Times New Roman" w:hAnsi="Times New Roman" w:cs="Times New Roman"/>
          <w:sz w:val="24"/>
          <w:szCs w:val="24"/>
          <w:lang w:val="ro-RO"/>
        </w:rPr>
        <w:t>GRAFICĂ</w:t>
      </w:r>
    </w:p>
    <w:p w14:paraId="580434D7" w14:textId="77777777" w:rsidR="002C0042" w:rsidRPr="000B3781" w:rsidRDefault="002C0042" w:rsidP="002C00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10065" w:type="dxa"/>
        <w:tblLayout w:type="fixed"/>
        <w:tblLook w:val="04A0" w:firstRow="1" w:lastRow="0" w:firstColumn="1" w:lastColumn="0" w:noHBand="0" w:noVBand="1"/>
      </w:tblPr>
      <w:tblGrid>
        <w:gridCol w:w="988"/>
        <w:gridCol w:w="2975"/>
        <w:gridCol w:w="2555"/>
        <w:gridCol w:w="2124"/>
        <w:gridCol w:w="7"/>
        <w:gridCol w:w="1416"/>
      </w:tblGrid>
      <w:tr w:rsidR="002C0042" w:rsidRPr="000B3781" w14:paraId="4533510E" w14:textId="77777777" w:rsidTr="00C77041">
        <w:tc>
          <w:tcPr>
            <w:tcW w:w="988" w:type="dxa"/>
          </w:tcPr>
          <w:p w14:paraId="346BF32C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975" w:type="dxa"/>
          </w:tcPr>
          <w:p w14:paraId="2C5CBB5F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7C8D03EC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5" w:type="dxa"/>
          </w:tcPr>
          <w:p w14:paraId="48DC81D3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131" w:type="dxa"/>
            <w:gridSpan w:val="2"/>
          </w:tcPr>
          <w:p w14:paraId="4E6D56B1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416" w:type="dxa"/>
          </w:tcPr>
          <w:p w14:paraId="53A39260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2C0042" w:rsidRPr="000B3781" w14:paraId="018C3570" w14:textId="77777777" w:rsidTr="00C77041">
        <w:tc>
          <w:tcPr>
            <w:tcW w:w="988" w:type="dxa"/>
          </w:tcPr>
          <w:p w14:paraId="5CB95A4E" w14:textId="77777777" w:rsidR="002C0042" w:rsidRPr="000B3781" w:rsidRDefault="002C0042" w:rsidP="002C0042">
            <w:pPr>
              <w:pStyle w:val="ListParagraph"/>
              <w:numPr>
                <w:ilvl w:val="0"/>
                <w:numId w:val="2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4DCA4278" w14:textId="1B2CC18D" w:rsidR="002C0042" w:rsidRPr="000B3781" w:rsidRDefault="00153815" w:rsidP="00C770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Nicola Ionuț Alexandru</w:t>
            </w:r>
          </w:p>
        </w:tc>
        <w:tc>
          <w:tcPr>
            <w:tcW w:w="2555" w:type="dxa"/>
          </w:tcPr>
          <w:p w14:paraId="6364D127" w14:textId="565A53E9" w:rsidR="002C0042" w:rsidRPr="000B3781" w:rsidRDefault="00153815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Tehnologic ”Horia Vintilă” Segarcea</w:t>
            </w:r>
          </w:p>
        </w:tc>
        <w:tc>
          <w:tcPr>
            <w:tcW w:w="2124" w:type="dxa"/>
          </w:tcPr>
          <w:p w14:paraId="2DB8C406" w14:textId="66540718" w:rsidR="002C0042" w:rsidRPr="000B3781" w:rsidRDefault="00C86BB8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Degeratu Adriana</w:t>
            </w:r>
          </w:p>
        </w:tc>
        <w:tc>
          <w:tcPr>
            <w:tcW w:w="1423" w:type="dxa"/>
            <w:gridSpan w:val="2"/>
          </w:tcPr>
          <w:p w14:paraId="2444E183" w14:textId="77777777" w:rsidR="002C0042" w:rsidRPr="000B3781" w:rsidRDefault="002C0042" w:rsidP="00C770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</w:tbl>
    <w:p w14:paraId="7AEAAACD" w14:textId="77777777" w:rsidR="002C0042" w:rsidRPr="000B3781" w:rsidRDefault="002C0042" w:rsidP="002C00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F208749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A3A61B6" w14:textId="77777777" w:rsidR="00E3047C" w:rsidRPr="000B3781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5142B36" w14:textId="77777777" w:rsidR="00C86BB8" w:rsidRPr="00C44F1B" w:rsidRDefault="00C86BB8" w:rsidP="00C86BB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4F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CLASA 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XII-a</w:t>
      </w:r>
    </w:p>
    <w:p w14:paraId="71CA78B4" w14:textId="77777777" w:rsidR="00C86BB8" w:rsidRPr="000B3781" w:rsidRDefault="00C86BB8" w:rsidP="00C86BB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F85732B" w14:textId="028C41AC" w:rsidR="00C86BB8" w:rsidRPr="000B3781" w:rsidRDefault="00C86BB8" w:rsidP="00C86BB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sz w:val="24"/>
          <w:szCs w:val="24"/>
          <w:lang w:val="ro-RO"/>
        </w:rPr>
        <w:t xml:space="preserve">Categorie: </w:t>
      </w:r>
      <w:r>
        <w:rPr>
          <w:rFonts w:ascii="Times New Roman" w:hAnsi="Times New Roman" w:cs="Times New Roman"/>
          <w:sz w:val="24"/>
          <w:szCs w:val="24"/>
          <w:lang w:val="ro-RO"/>
        </w:rPr>
        <w:t>PICTURĂ</w:t>
      </w:r>
    </w:p>
    <w:p w14:paraId="3DA03A79" w14:textId="77777777" w:rsidR="00C86BB8" w:rsidRPr="000B3781" w:rsidRDefault="00C86BB8" w:rsidP="00C86BB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10065" w:type="dxa"/>
        <w:tblLayout w:type="fixed"/>
        <w:tblLook w:val="04A0" w:firstRow="1" w:lastRow="0" w:firstColumn="1" w:lastColumn="0" w:noHBand="0" w:noVBand="1"/>
      </w:tblPr>
      <w:tblGrid>
        <w:gridCol w:w="988"/>
        <w:gridCol w:w="2975"/>
        <w:gridCol w:w="2555"/>
        <w:gridCol w:w="2124"/>
        <w:gridCol w:w="7"/>
        <w:gridCol w:w="1416"/>
      </w:tblGrid>
      <w:tr w:rsidR="00C86BB8" w:rsidRPr="000B3781" w14:paraId="138209BE" w14:textId="77777777" w:rsidTr="00630F42">
        <w:tc>
          <w:tcPr>
            <w:tcW w:w="988" w:type="dxa"/>
          </w:tcPr>
          <w:p w14:paraId="1B28AA68" w14:textId="77777777" w:rsidR="00C86BB8" w:rsidRPr="000B3781" w:rsidRDefault="00C86BB8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975" w:type="dxa"/>
          </w:tcPr>
          <w:p w14:paraId="021E0FE8" w14:textId="77777777" w:rsidR="00C86BB8" w:rsidRPr="000B3781" w:rsidRDefault="00C86BB8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5654ECA1" w14:textId="77777777" w:rsidR="00C86BB8" w:rsidRPr="000B3781" w:rsidRDefault="00C86BB8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5" w:type="dxa"/>
          </w:tcPr>
          <w:p w14:paraId="1306C2EC" w14:textId="77777777" w:rsidR="00C86BB8" w:rsidRPr="000B3781" w:rsidRDefault="00C86BB8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131" w:type="dxa"/>
            <w:gridSpan w:val="2"/>
          </w:tcPr>
          <w:p w14:paraId="05708778" w14:textId="77777777" w:rsidR="00C86BB8" w:rsidRPr="000B3781" w:rsidRDefault="00C86BB8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416" w:type="dxa"/>
          </w:tcPr>
          <w:p w14:paraId="4909AEC1" w14:textId="77777777" w:rsidR="00C86BB8" w:rsidRPr="000B3781" w:rsidRDefault="00C86BB8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C86BB8" w:rsidRPr="000B3781" w14:paraId="00354FC7" w14:textId="77777777" w:rsidTr="00630F42">
        <w:tc>
          <w:tcPr>
            <w:tcW w:w="988" w:type="dxa"/>
          </w:tcPr>
          <w:p w14:paraId="7EBC7983" w14:textId="77777777" w:rsidR="00C86BB8" w:rsidRPr="000B3781" w:rsidRDefault="00C86BB8" w:rsidP="00C86BB8">
            <w:pPr>
              <w:pStyle w:val="ListParagraph"/>
              <w:numPr>
                <w:ilvl w:val="0"/>
                <w:numId w:val="2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1F8E9F56" w14:textId="1ABB20FF" w:rsidR="00C86BB8" w:rsidRPr="000B3781" w:rsidRDefault="00C86BB8" w:rsidP="00630F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Spătaru Maria Alexia</w:t>
            </w:r>
          </w:p>
        </w:tc>
        <w:tc>
          <w:tcPr>
            <w:tcW w:w="2555" w:type="dxa"/>
          </w:tcPr>
          <w:p w14:paraId="3D836CC0" w14:textId="7AB93B64" w:rsidR="00C86BB8" w:rsidRPr="000B3781" w:rsidRDefault="00C86BB8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Liceul </w:t>
            </w:r>
            <w:r w:rsidR="003A36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Voltaire</w:t>
            </w:r>
            <w:r w:rsidR="003A36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Craiova</w:t>
            </w:r>
          </w:p>
        </w:tc>
        <w:tc>
          <w:tcPr>
            <w:tcW w:w="2124" w:type="dxa"/>
          </w:tcPr>
          <w:p w14:paraId="75EFD8AA" w14:textId="7EF912C5" w:rsidR="00C86BB8" w:rsidRPr="000B3781" w:rsidRDefault="00C86BB8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Popi Dorina Loredana, </w:t>
            </w:r>
            <w:r w:rsidRPr="00C86B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Raluca Mărghianu</w:t>
            </w:r>
          </w:p>
        </w:tc>
        <w:tc>
          <w:tcPr>
            <w:tcW w:w="1423" w:type="dxa"/>
            <w:gridSpan w:val="2"/>
          </w:tcPr>
          <w:p w14:paraId="0D57E693" w14:textId="625203E9" w:rsidR="00C86BB8" w:rsidRPr="000B3781" w:rsidRDefault="00C86BB8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</w:tbl>
    <w:p w14:paraId="3E3F2FC3" w14:textId="4C543520" w:rsidR="00E3047C" w:rsidRDefault="00E3047C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4D3C2ED" w14:textId="2BBDFAE5" w:rsidR="00153815" w:rsidRPr="000B3781" w:rsidRDefault="00153815" w:rsidP="0015381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B3781">
        <w:rPr>
          <w:rFonts w:ascii="Times New Roman" w:hAnsi="Times New Roman" w:cs="Times New Roman"/>
          <w:sz w:val="24"/>
          <w:szCs w:val="24"/>
          <w:lang w:val="ro-RO"/>
        </w:rPr>
        <w:t xml:space="preserve">Categorie: </w:t>
      </w:r>
      <w:r>
        <w:rPr>
          <w:rFonts w:ascii="Times New Roman" w:hAnsi="Times New Roman" w:cs="Times New Roman"/>
          <w:sz w:val="24"/>
          <w:szCs w:val="24"/>
          <w:lang w:val="ro-RO"/>
        </w:rPr>
        <w:t>DESEN</w:t>
      </w:r>
    </w:p>
    <w:p w14:paraId="3AE9DA1C" w14:textId="77777777" w:rsidR="00153815" w:rsidRPr="000B3781" w:rsidRDefault="00153815" w:rsidP="0015381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Y="206"/>
        <w:tblW w:w="10065" w:type="dxa"/>
        <w:tblLayout w:type="fixed"/>
        <w:tblLook w:val="04A0" w:firstRow="1" w:lastRow="0" w:firstColumn="1" w:lastColumn="0" w:noHBand="0" w:noVBand="1"/>
      </w:tblPr>
      <w:tblGrid>
        <w:gridCol w:w="988"/>
        <w:gridCol w:w="2975"/>
        <w:gridCol w:w="2555"/>
        <w:gridCol w:w="2124"/>
        <w:gridCol w:w="7"/>
        <w:gridCol w:w="1416"/>
      </w:tblGrid>
      <w:tr w:rsidR="00153815" w:rsidRPr="000B3781" w14:paraId="41888ADD" w14:textId="77777777" w:rsidTr="00630F42">
        <w:tc>
          <w:tcPr>
            <w:tcW w:w="988" w:type="dxa"/>
          </w:tcPr>
          <w:p w14:paraId="3861401C" w14:textId="77777777" w:rsidR="00153815" w:rsidRPr="000B3781" w:rsidRDefault="00153815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2975" w:type="dxa"/>
          </w:tcPr>
          <w:p w14:paraId="05E54725" w14:textId="77777777" w:rsidR="00153815" w:rsidRPr="000B3781" w:rsidRDefault="00153815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  <w:p w14:paraId="47E7092B" w14:textId="77777777" w:rsidR="00153815" w:rsidRPr="000B3781" w:rsidRDefault="00153815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Elevului</w:t>
            </w:r>
          </w:p>
        </w:tc>
        <w:tc>
          <w:tcPr>
            <w:tcW w:w="2555" w:type="dxa"/>
          </w:tcPr>
          <w:p w14:paraId="05578F57" w14:textId="77777777" w:rsidR="00153815" w:rsidRPr="000B3781" w:rsidRDefault="00153815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2131" w:type="dxa"/>
            <w:gridSpan w:val="2"/>
          </w:tcPr>
          <w:p w14:paraId="0B22B27C" w14:textId="77777777" w:rsidR="00153815" w:rsidRPr="000B3781" w:rsidRDefault="00153815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1416" w:type="dxa"/>
          </w:tcPr>
          <w:p w14:paraId="4D25E329" w14:textId="77777777" w:rsidR="00153815" w:rsidRPr="000B3781" w:rsidRDefault="00153815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Premiul</w:t>
            </w:r>
          </w:p>
        </w:tc>
      </w:tr>
      <w:tr w:rsidR="00153815" w:rsidRPr="000B3781" w14:paraId="0156F32A" w14:textId="77777777" w:rsidTr="00630F42">
        <w:tc>
          <w:tcPr>
            <w:tcW w:w="988" w:type="dxa"/>
          </w:tcPr>
          <w:p w14:paraId="2E441A80" w14:textId="77777777" w:rsidR="00153815" w:rsidRPr="000B3781" w:rsidRDefault="00153815" w:rsidP="00153815">
            <w:pPr>
              <w:pStyle w:val="ListParagraph"/>
              <w:numPr>
                <w:ilvl w:val="0"/>
                <w:numId w:val="3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05B96EA7" w14:textId="120C9890" w:rsidR="00153815" w:rsidRPr="000B3781" w:rsidRDefault="00153815" w:rsidP="00630F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38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Raicea Ioana Bianca</w:t>
            </w:r>
          </w:p>
        </w:tc>
        <w:tc>
          <w:tcPr>
            <w:tcW w:w="2555" w:type="dxa"/>
          </w:tcPr>
          <w:p w14:paraId="35D6C174" w14:textId="19B00EE7" w:rsidR="00153815" w:rsidRPr="000B3781" w:rsidRDefault="00153815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38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Colegiul Național </w:t>
            </w:r>
            <w:r w:rsidR="003A36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1538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Frații Buzești</w:t>
            </w:r>
            <w:r w:rsidR="003A36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Craiova</w:t>
            </w:r>
          </w:p>
        </w:tc>
        <w:tc>
          <w:tcPr>
            <w:tcW w:w="2124" w:type="dxa"/>
          </w:tcPr>
          <w:p w14:paraId="0AC84F3E" w14:textId="183A0DF1" w:rsidR="00153815" w:rsidRPr="000B3781" w:rsidRDefault="00153815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38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Ionescu Daniela</w:t>
            </w:r>
          </w:p>
        </w:tc>
        <w:tc>
          <w:tcPr>
            <w:tcW w:w="1423" w:type="dxa"/>
            <w:gridSpan w:val="2"/>
          </w:tcPr>
          <w:p w14:paraId="4194B7AB" w14:textId="77777777" w:rsidR="00153815" w:rsidRPr="000B3781" w:rsidRDefault="00153815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37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153815" w:rsidRPr="000B3781" w14:paraId="14A03B4A" w14:textId="77777777" w:rsidTr="00630F42">
        <w:tc>
          <w:tcPr>
            <w:tcW w:w="988" w:type="dxa"/>
          </w:tcPr>
          <w:p w14:paraId="1B9872B1" w14:textId="77777777" w:rsidR="00153815" w:rsidRPr="000B3781" w:rsidRDefault="00153815" w:rsidP="00153815">
            <w:pPr>
              <w:pStyle w:val="ListParagraph"/>
              <w:numPr>
                <w:ilvl w:val="0"/>
                <w:numId w:val="3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4274C173" w14:textId="39BEFDD6" w:rsidR="00153815" w:rsidRPr="00153815" w:rsidRDefault="00153815" w:rsidP="00630F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38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Dina Mihai Alexandru</w:t>
            </w:r>
          </w:p>
        </w:tc>
        <w:tc>
          <w:tcPr>
            <w:tcW w:w="2555" w:type="dxa"/>
          </w:tcPr>
          <w:p w14:paraId="142E27C1" w14:textId="40A3E356" w:rsidR="00153815" w:rsidRPr="00153815" w:rsidRDefault="00153815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38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Tehnologic Segarcea</w:t>
            </w:r>
          </w:p>
        </w:tc>
        <w:tc>
          <w:tcPr>
            <w:tcW w:w="2124" w:type="dxa"/>
          </w:tcPr>
          <w:p w14:paraId="49B7DBD2" w14:textId="5F8874A6" w:rsidR="00153815" w:rsidRPr="00153815" w:rsidRDefault="00153815" w:rsidP="001538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38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Degeratu Adriana Florentina</w:t>
            </w:r>
          </w:p>
        </w:tc>
        <w:tc>
          <w:tcPr>
            <w:tcW w:w="1423" w:type="dxa"/>
            <w:gridSpan w:val="2"/>
          </w:tcPr>
          <w:p w14:paraId="2D78F6C9" w14:textId="5AF382AF" w:rsidR="00153815" w:rsidRPr="000B3781" w:rsidRDefault="00153815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153815" w:rsidRPr="00153815" w14:paraId="4482F7D2" w14:textId="77777777" w:rsidTr="00630F42">
        <w:tc>
          <w:tcPr>
            <w:tcW w:w="988" w:type="dxa"/>
          </w:tcPr>
          <w:p w14:paraId="44796F26" w14:textId="77777777" w:rsidR="00153815" w:rsidRPr="000B3781" w:rsidRDefault="00153815" w:rsidP="00153815">
            <w:pPr>
              <w:pStyle w:val="ListParagraph"/>
              <w:numPr>
                <w:ilvl w:val="0"/>
                <w:numId w:val="30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5" w:type="dxa"/>
          </w:tcPr>
          <w:p w14:paraId="01A9CCD1" w14:textId="1D41035C" w:rsidR="00153815" w:rsidRPr="00153815" w:rsidRDefault="003B3B73" w:rsidP="00630F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38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Toma Mihai</w:t>
            </w:r>
            <w:bookmarkStart w:id="0" w:name="_GoBack"/>
            <w:bookmarkEnd w:id="0"/>
          </w:p>
        </w:tc>
        <w:tc>
          <w:tcPr>
            <w:tcW w:w="2555" w:type="dxa"/>
          </w:tcPr>
          <w:p w14:paraId="6A231BDB" w14:textId="65092767" w:rsidR="00153815" w:rsidRPr="00153815" w:rsidRDefault="00153815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38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Seminarul Teologic Ortodox "Sfântul Grigorie Teologul"</w:t>
            </w:r>
          </w:p>
        </w:tc>
        <w:tc>
          <w:tcPr>
            <w:tcW w:w="2124" w:type="dxa"/>
          </w:tcPr>
          <w:p w14:paraId="5FF087A9" w14:textId="43683939" w:rsidR="00153815" w:rsidRPr="00153815" w:rsidRDefault="00153815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38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Pană Monica-Roxana, Stăiculescu Angel Cristian , Ion Mariana</w:t>
            </w:r>
          </w:p>
        </w:tc>
        <w:tc>
          <w:tcPr>
            <w:tcW w:w="1423" w:type="dxa"/>
            <w:gridSpan w:val="2"/>
          </w:tcPr>
          <w:p w14:paraId="2991414D" w14:textId="62485267" w:rsidR="00153815" w:rsidRPr="000B3781" w:rsidRDefault="00153815" w:rsidP="00630F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</w:tr>
    </w:tbl>
    <w:p w14:paraId="5586F0E1" w14:textId="77777777" w:rsidR="00153815" w:rsidRPr="000B3781" w:rsidRDefault="00153815" w:rsidP="00124E4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153815" w:rsidRPr="000B3781" w:rsidSect="00E72E8C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E6E8E" w14:textId="77777777" w:rsidR="003D19B6" w:rsidRDefault="003D19B6" w:rsidP="003D19B6">
      <w:r>
        <w:separator/>
      </w:r>
    </w:p>
  </w:endnote>
  <w:endnote w:type="continuationSeparator" w:id="0">
    <w:p w14:paraId="2AF6CEFF" w14:textId="77777777" w:rsidR="003D19B6" w:rsidRDefault="003D19B6" w:rsidP="003D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236432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D9EB4F" w14:textId="2A27D7E8" w:rsidR="003D19B6" w:rsidRDefault="003D19B6" w:rsidP="007577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BDA7C4" w14:textId="77777777" w:rsidR="003D19B6" w:rsidRDefault="003D19B6" w:rsidP="003D19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065179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A2ACB8" w14:textId="44138271" w:rsidR="003D19B6" w:rsidRDefault="003D19B6" w:rsidP="007577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52F70C60" w14:textId="77777777" w:rsidR="003D19B6" w:rsidRDefault="003D19B6" w:rsidP="003D19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0BEEB" w14:textId="77777777" w:rsidR="003D19B6" w:rsidRDefault="003D19B6" w:rsidP="003D19B6">
      <w:r>
        <w:separator/>
      </w:r>
    </w:p>
  </w:footnote>
  <w:footnote w:type="continuationSeparator" w:id="0">
    <w:p w14:paraId="7EED48BE" w14:textId="77777777" w:rsidR="003D19B6" w:rsidRDefault="003D19B6" w:rsidP="003D1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553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1017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52AF5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44E33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F3DED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710BD"/>
    <w:multiLevelType w:val="hybridMultilevel"/>
    <w:tmpl w:val="93408D2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9279B8"/>
    <w:multiLevelType w:val="hybridMultilevel"/>
    <w:tmpl w:val="B4360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668FE"/>
    <w:multiLevelType w:val="hybridMultilevel"/>
    <w:tmpl w:val="93408D2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DD2DD5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01F15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20655"/>
    <w:multiLevelType w:val="hybridMultilevel"/>
    <w:tmpl w:val="93408D2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4F709E"/>
    <w:multiLevelType w:val="hybridMultilevel"/>
    <w:tmpl w:val="C1B61B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11E65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F536C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E6161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34F72C49"/>
    <w:multiLevelType w:val="hybridMultilevel"/>
    <w:tmpl w:val="229055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7788F"/>
    <w:multiLevelType w:val="hybridMultilevel"/>
    <w:tmpl w:val="93408D2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93616AB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52233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25325"/>
    <w:multiLevelType w:val="hybridMultilevel"/>
    <w:tmpl w:val="E3D89530"/>
    <w:lvl w:ilvl="0" w:tplc="19F42B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F8444A"/>
    <w:multiLevelType w:val="hybridMultilevel"/>
    <w:tmpl w:val="93408D2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50644BB"/>
    <w:multiLevelType w:val="hybridMultilevel"/>
    <w:tmpl w:val="93408D2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97575D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31F36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5010E"/>
    <w:multiLevelType w:val="hybridMultilevel"/>
    <w:tmpl w:val="B2D4E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571DD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3725F43"/>
    <w:multiLevelType w:val="hybridMultilevel"/>
    <w:tmpl w:val="B854FE16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9885993"/>
    <w:multiLevelType w:val="hybridMultilevel"/>
    <w:tmpl w:val="229055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F7962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37720"/>
    <w:multiLevelType w:val="hybridMultilevel"/>
    <w:tmpl w:val="2290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A50E3"/>
    <w:multiLevelType w:val="hybridMultilevel"/>
    <w:tmpl w:val="93408D24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4"/>
  </w:num>
  <w:num w:numId="3">
    <w:abstractNumId w:val="13"/>
  </w:num>
  <w:num w:numId="4">
    <w:abstractNumId w:val="2"/>
  </w:num>
  <w:num w:numId="5">
    <w:abstractNumId w:val="18"/>
  </w:num>
  <w:num w:numId="6">
    <w:abstractNumId w:val="17"/>
  </w:num>
  <w:num w:numId="7">
    <w:abstractNumId w:val="0"/>
  </w:num>
  <w:num w:numId="8">
    <w:abstractNumId w:val="3"/>
  </w:num>
  <w:num w:numId="9">
    <w:abstractNumId w:val="25"/>
  </w:num>
  <w:num w:numId="10">
    <w:abstractNumId w:val="1"/>
  </w:num>
  <w:num w:numId="11">
    <w:abstractNumId w:val="9"/>
  </w:num>
  <w:num w:numId="12">
    <w:abstractNumId w:val="12"/>
  </w:num>
  <w:num w:numId="13">
    <w:abstractNumId w:val="14"/>
  </w:num>
  <w:num w:numId="14">
    <w:abstractNumId w:val="8"/>
  </w:num>
  <w:num w:numId="15">
    <w:abstractNumId w:val="4"/>
  </w:num>
  <w:num w:numId="16">
    <w:abstractNumId w:val="28"/>
  </w:num>
  <w:num w:numId="17">
    <w:abstractNumId w:val="29"/>
  </w:num>
  <w:num w:numId="18">
    <w:abstractNumId w:val="22"/>
  </w:num>
  <w:num w:numId="19">
    <w:abstractNumId w:val="27"/>
  </w:num>
  <w:num w:numId="20">
    <w:abstractNumId w:val="15"/>
  </w:num>
  <w:num w:numId="21">
    <w:abstractNumId w:val="11"/>
  </w:num>
  <w:num w:numId="22">
    <w:abstractNumId w:val="6"/>
  </w:num>
  <w:num w:numId="23">
    <w:abstractNumId w:val="16"/>
  </w:num>
  <w:num w:numId="24">
    <w:abstractNumId w:val="26"/>
  </w:num>
  <w:num w:numId="25">
    <w:abstractNumId w:val="10"/>
  </w:num>
  <w:num w:numId="26">
    <w:abstractNumId w:val="20"/>
  </w:num>
  <w:num w:numId="27">
    <w:abstractNumId w:val="5"/>
  </w:num>
  <w:num w:numId="28">
    <w:abstractNumId w:val="21"/>
  </w:num>
  <w:num w:numId="29">
    <w:abstractNumId w:val="19"/>
  </w:num>
  <w:num w:numId="30">
    <w:abstractNumId w:val="3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94"/>
    <w:rsid w:val="0007660F"/>
    <w:rsid w:val="000A1208"/>
    <w:rsid w:val="000A2F11"/>
    <w:rsid w:val="000A5B58"/>
    <w:rsid w:val="000B3781"/>
    <w:rsid w:val="000C3529"/>
    <w:rsid w:val="00122BEC"/>
    <w:rsid w:val="00124E42"/>
    <w:rsid w:val="00153815"/>
    <w:rsid w:val="001578AD"/>
    <w:rsid w:val="00175343"/>
    <w:rsid w:val="001A5DBF"/>
    <w:rsid w:val="001B7700"/>
    <w:rsid w:val="00223362"/>
    <w:rsid w:val="002509C8"/>
    <w:rsid w:val="00257694"/>
    <w:rsid w:val="0028220C"/>
    <w:rsid w:val="002B62E2"/>
    <w:rsid w:val="002C0042"/>
    <w:rsid w:val="002E0AD0"/>
    <w:rsid w:val="00362DE6"/>
    <w:rsid w:val="003A3628"/>
    <w:rsid w:val="003B3B73"/>
    <w:rsid w:val="003D19B6"/>
    <w:rsid w:val="003D3CAB"/>
    <w:rsid w:val="003D5B23"/>
    <w:rsid w:val="0042240E"/>
    <w:rsid w:val="00442C0A"/>
    <w:rsid w:val="00454870"/>
    <w:rsid w:val="0046140A"/>
    <w:rsid w:val="004F165C"/>
    <w:rsid w:val="0052095F"/>
    <w:rsid w:val="005724F3"/>
    <w:rsid w:val="005B7F62"/>
    <w:rsid w:val="005C0F76"/>
    <w:rsid w:val="005D0BE6"/>
    <w:rsid w:val="005F4AAE"/>
    <w:rsid w:val="0060243A"/>
    <w:rsid w:val="006043FF"/>
    <w:rsid w:val="00606959"/>
    <w:rsid w:val="00633AC5"/>
    <w:rsid w:val="006775FA"/>
    <w:rsid w:val="00693541"/>
    <w:rsid w:val="006A1640"/>
    <w:rsid w:val="006A56E4"/>
    <w:rsid w:val="0070512E"/>
    <w:rsid w:val="00710641"/>
    <w:rsid w:val="00724F32"/>
    <w:rsid w:val="00726CBE"/>
    <w:rsid w:val="00740DB6"/>
    <w:rsid w:val="00756B9A"/>
    <w:rsid w:val="007D223F"/>
    <w:rsid w:val="00814A94"/>
    <w:rsid w:val="00847AC3"/>
    <w:rsid w:val="008564B5"/>
    <w:rsid w:val="00873E13"/>
    <w:rsid w:val="008930BD"/>
    <w:rsid w:val="008D4217"/>
    <w:rsid w:val="008D56ED"/>
    <w:rsid w:val="008F4350"/>
    <w:rsid w:val="008F66AE"/>
    <w:rsid w:val="009B316C"/>
    <w:rsid w:val="009E7B92"/>
    <w:rsid w:val="009F4806"/>
    <w:rsid w:val="009F4D44"/>
    <w:rsid w:val="009F6C5F"/>
    <w:rsid w:val="00A06ADF"/>
    <w:rsid w:val="00A15485"/>
    <w:rsid w:val="00A160B0"/>
    <w:rsid w:val="00A83F4E"/>
    <w:rsid w:val="00AD2BD2"/>
    <w:rsid w:val="00B0797D"/>
    <w:rsid w:val="00B16897"/>
    <w:rsid w:val="00B23202"/>
    <w:rsid w:val="00B46A28"/>
    <w:rsid w:val="00B54425"/>
    <w:rsid w:val="00B65E0F"/>
    <w:rsid w:val="00B76946"/>
    <w:rsid w:val="00B8268F"/>
    <w:rsid w:val="00B9659E"/>
    <w:rsid w:val="00BD4C7E"/>
    <w:rsid w:val="00C44F1B"/>
    <w:rsid w:val="00C81ACA"/>
    <w:rsid w:val="00C84F5C"/>
    <w:rsid w:val="00C86BB8"/>
    <w:rsid w:val="00CC50A3"/>
    <w:rsid w:val="00D0561C"/>
    <w:rsid w:val="00D468EF"/>
    <w:rsid w:val="00D60DFC"/>
    <w:rsid w:val="00DA5DB7"/>
    <w:rsid w:val="00DB2B74"/>
    <w:rsid w:val="00DB6505"/>
    <w:rsid w:val="00E04BB1"/>
    <w:rsid w:val="00E3047C"/>
    <w:rsid w:val="00E70040"/>
    <w:rsid w:val="00E72E8C"/>
    <w:rsid w:val="00E965BF"/>
    <w:rsid w:val="00EC1D93"/>
    <w:rsid w:val="00EF4FEA"/>
    <w:rsid w:val="00F05BCD"/>
    <w:rsid w:val="00F23D68"/>
    <w:rsid w:val="00F3032D"/>
    <w:rsid w:val="00F4017F"/>
    <w:rsid w:val="00F403BB"/>
    <w:rsid w:val="00F609F7"/>
    <w:rsid w:val="00F8075A"/>
    <w:rsid w:val="00FA383F"/>
    <w:rsid w:val="00FD1673"/>
    <w:rsid w:val="00FD31ED"/>
    <w:rsid w:val="00F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D8ED"/>
  <w15:docId w15:val="{72895D49-430F-4421-95EF-92D7292C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17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A9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19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9B6"/>
  </w:style>
  <w:style w:type="character" w:styleId="PageNumber">
    <w:name w:val="page number"/>
    <w:basedOn w:val="DefaultParagraphFont"/>
    <w:uiPriority w:val="99"/>
    <w:semiHidden/>
    <w:unhideWhenUsed/>
    <w:rsid w:val="003D19B6"/>
  </w:style>
  <w:style w:type="paragraph" w:styleId="BalloonText">
    <w:name w:val="Balloon Text"/>
    <w:basedOn w:val="Normal"/>
    <w:link w:val="BalloonTextChar"/>
    <w:uiPriority w:val="99"/>
    <w:semiHidden/>
    <w:unhideWhenUsed/>
    <w:rsid w:val="005B7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4</Pages>
  <Words>491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Camelia Neagoe</cp:lastModifiedBy>
  <cp:revision>33</cp:revision>
  <cp:lastPrinted>2025-12-18T12:09:00Z</cp:lastPrinted>
  <dcterms:created xsi:type="dcterms:W3CDTF">2023-12-21T04:14:00Z</dcterms:created>
  <dcterms:modified xsi:type="dcterms:W3CDTF">2025-12-19T12:48:00Z</dcterms:modified>
</cp:coreProperties>
</file>